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604F0" w14:textId="77777777" w:rsidR="000C73F5" w:rsidRDefault="000C73F5">
      <w:pPr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a"/>
        <w:tblpPr w:leftFromText="180" w:rightFromText="180" w:vertAnchor="text" w:tblpX="418"/>
        <w:tblW w:w="1401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281"/>
        <w:gridCol w:w="8734"/>
      </w:tblGrid>
      <w:tr w:rsidR="000C73F5" w14:paraId="73BB1C83" w14:textId="77777777">
        <w:trPr>
          <w:trHeight w:val="700"/>
        </w:trPr>
        <w:tc>
          <w:tcPr>
            <w:tcW w:w="5281" w:type="dxa"/>
          </w:tcPr>
          <w:p w14:paraId="2D284C85" w14:textId="77777777" w:rsidR="000C73F5" w:rsidRDefault="00000000">
            <w:pPr>
              <w:tabs>
                <w:tab w:val="left" w:pos="567"/>
                <w:tab w:val="left" w:pos="9540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UBND XÃ LÙNG PHÌNH</w:t>
            </w:r>
          </w:p>
          <w:p w14:paraId="7E0C6247" w14:textId="77777777" w:rsidR="000C73F5" w:rsidRDefault="00000000">
            <w:pPr>
              <w:tabs>
                <w:tab w:val="left" w:pos="567"/>
                <w:tab w:val="left" w:pos="9540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VĂN PHÒNG HĐND&amp;UBND</w:t>
            </w:r>
          </w:p>
          <w:p w14:paraId="3C234770" w14:textId="6ACB9BB0" w:rsidR="000C73F5" w:rsidRDefault="00157335">
            <w:pPr>
              <w:keepNext/>
              <w:tabs>
                <w:tab w:val="left" w:pos="567"/>
                <w:tab w:val="left" w:pos="9540"/>
              </w:tabs>
              <w:spacing w:after="0" w:line="256" w:lineRule="auto"/>
              <w:ind w:firstLine="6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020ADF1" wp14:editId="221FA346">
                      <wp:simplePos x="0" y="0"/>
                      <wp:positionH relativeFrom="column">
                        <wp:posOffset>1161415</wp:posOffset>
                      </wp:positionH>
                      <wp:positionV relativeFrom="paragraph">
                        <wp:posOffset>10795</wp:posOffset>
                      </wp:positionV>
                      <wp:extent cx="752475" cy="0"/>
                      <wp:effectExtent l="0" t="0" r="0" b="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524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line w14:anchorId="3D3B720C" id="Straight Connector 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45pt,.85pt" to="150.7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" strokecolor="black [3040]"/>
                  </w:pict>
                </mc:Fallback>
              </mc:AlternateContent>
            </w:r>
          </w:p>
          <w:p w14:paraId="30786117" w14:textId="77777777" w:rsidR="000C73F5" w:rsidRDefault="000C73F5">
            <w:pPr>
              <w:tabs>
                <w:tab w:val="left" w:pos="567"/>
              </w:tabs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34" w:type="dxa"/>
          </w:tcPr>
          <w:p w14:paraId="15317B30" w14:textId="77777777" w:rsidR="000C73F5" w:rsidRDefault="00000000">
            <w:pPr>
              <w:tabs>
                <w:tab w:val="left" w:pos="567"/>
                <w:tab w:val="left" w:pos="9540"/>
              </w:tabs>
              <w:spacing w:after="0" w:line="240" w:lineRule="auto"/>
              <w:ind w:firstLine="686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CỘNG HÒA XÃ HỘI CHỦ NGHĨA VIỆT NAM</w:t>
            </w:r>
          </w:p>
          <w:p w14:paraId="264F8D06" w14:textId="77777777" w:rsidR="000C73F5" w:rsidRDefault="00000000">
            <w:pPr>
              <w:tabs>
                <w:tab w:val="left" w:pos="567"/>
                <w:tab w:val="left" w:pos="9540"/>
              </w:tabs>
              <w:spacing w:after="0" w:line="240" w:lineRule="auto"/>
              <w:ind w:firstLine="686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Độc lập - Tự do - Hạnh phúc</w:t>
            </w:r>
          </w:p>
          <w:p w14:paraId="54E1D594" w14:textId="01C75C2D" w:rsidR="000C73F5" w:rsidRDefault="00157335">
            <w:pPr>
              <w:tabs>
                <w:tab w:val="left" w:pos="567"/>
              </w:tabs>
              <w:spacing w:line="256" w:lineRule="auto"/>
              <w:ind w:firstLine="684"/>
              <w:jc w:val="center"/>
              <w:rPr>
                <w:rFonts w:ascii="Times New Roman" w:eastAsia="Times New Roman" w:hAnsi="Times New Roman" w:cs="Times New Roman"/>
                <w:i/>
                <w:iCs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827E970" wp14:editId="07079FF3">
                      <wp:simplePos x="0" y="0"/>
                      <wp:positionH relativeFrom="column">
                        <wp:posOffset>1856104</wp:posOffset>
                      </wp:positionH>
                      <wp:positionV relativeFrom="paragraph">
                        <wp:posOffset>43815</wp:posOffset>
                      </wp:positionV>
                      <wp:extent cx="2124075" cy="0"/>
                      <wp:effectExtent l="0" t="0" r="0" b="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240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line w14:anchorId="74153E1A" id="Straight Connector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15pt,3.45pt" to="313.4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" strokecolor="black [3040]"/>
                  </w:pict>
                </mc:Fallback>
              </mc:AlternateContent>
            </w:r>
          </w:p>
          <w:p w14:paraId="76CB63A8" w14:textId="1F5E0A1E" w:rsidR="000C73F5" w:rsidRDefault="00000000">
            <w:pPr>
              <w:tabs>
                <w:tab w:val="left" w:pos="567"/>
              </w:tabs>
              <w:spacing w:line="256" w:lineRule="auto"/>
              <w:ind w:firstLine="684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Lùng Phình, ngày </w:t>
            </w:r>
            <w:r w:rsidR="00841B0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25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tháng 5 năm 2026</w:t>
            </w:r>
          </w:p>
        </w:tc>
      </w:tr>
    </w:tbl>
    <w:p w14:paraId="6C41D0C9" w14:textId="77777777" w:rsidR="000C73F5" w:rsidRDefault="00000000">
      <w:pPr>
        <w:tabs>
          <w:tab w:val="left" w:pos="567"/>
          <w:tab w:val="left" w:pos="13041"/>
          <w:tab w:val="left" w:pos="1318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LỊCH CÔNG TÁC TUẦN CỦA THƯỜNG TRỰC HĐND, UBND XÃ</w:t>
      </w:r>
    </w:p>
    <w:p w14:paraId="33F3B152" w14:textId="68C18E91" w:rsidR="000C73F5" w:rsidRDefault="00000000">
      <w:pPr>
        <w:tabs>
          <w:tab w:val="left" w:pos="567"/>
        </w:tabs>
        <w:spacing w:after="0" w:line="240" w:lineRule="auto"/>
        <w:ind w:right="-32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(Tuần từ ngày </w:t>
      </w:r>
      <w:r w:rsidR="00841B02">
        <w:rPr>
          <w:rFonts w:ascii="Times New Roman" w:eastAsia="Times New Roman" w:hAnsi="Times New Roman" w:cs="Times New Roman"/>
          <w:i/>
          <w:iCs/>
          <w:sz w:val="28"/>
          <w:szCs w:val="28"/>
        </w:rPr>
        <w:t>25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/5/2026-</w:t>
      </w:r>
      <w:r w:rsidR="00841B02">
        <w:rPr>
          <w:rFonts w:ascii="Times New Roman" w:eastAsia="Times New Roman" w:hAnsi="Times New Roman" w:cs="Times New Roman"/>
          <w:i/>
          <w:iCs/>
          <w:sz w:val="28"/>
          <w:szCs w:val="28"/>
        </w:rPr>
        <w:t>29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/5/2026)</w:t>
      </w:r>
    </w:p>
    <w:p w14:paraId="0DBBB981" w14:textId="33DAF1E3" w:rsidR="00F14709" w:rsidRDefault="00F14709">
      <w:pPr>
        <w:tabs>
          <w:tab w:val="left" w:pos="567"/>
        </w:tabs>
        <w:spacing w:after="0" w:line="240" w:lineRule="auto"/>
        <w:ind w:right="-3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vertAlign w:val="superscrip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B94A2C" wp14:editId="230B7FA0">
                <wp:simplePos x="0" y="0"/>
                <wp:positionH relativeFrom="column">
                  <wp:posOffset>4319905</wp:posOffset>
                </wp:positionH>
                <wp:positionV relativeFrom="paragraph">
                  <wp:posOffset>20955</wp:posOffset>
                </wp:positionV>
                <wp:extent cx="112395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w14:anchorId="7C8BDC39" id="Straight Connector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15pt,1.65pt" to="428.6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" strokecolor="black [3040]"/>
            </w:pict>
          </mc:Fallback>
        </mc:AlternateContent>
      </w:r>
    </w:p>
    <w:tbl>
      <w:tblPr>
        <w:tblStyle w:val="a0"/>
        <w:tblW w:w="1488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92"/>
        <w:gridCol w:w="3244"/>
        <w:gridCol w:w="3119"/>
        <w:gridCol w:w="3118"/>
        <w:gridCol w:w="4110"/>
      </w:tblGrid>
      <w:tr w:rsidR="00137F9E" w14:paraId="098293C6" w14:textId="77777777" w:rsidTr="008C3215">
        <w:trPr>
          <w:trHeight w:val="746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3AA6F" w14:textId="4C1A9BE1" w:rsidR="000C73F5" w:rsidRDefault="00000000">
            <w:pPr>
              <w:tabs>
                <w:tab w:val="left" w:pos="567"/>
              </w:tabs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Thời gian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6E5F49" w14:textId="77777777" w:rsidR="000C73F5" w:rsidRDefault="00000000">
            <w:pPr>
              <w:tabs>
                <w:tab w:val="left" w:pos="567"/>
              </w:tabs>
              <w:spacing w:after="0" w:line="257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Đồng chí: Lê Hải Yến</w:t>
            </w:r>
          </w:p>
          <w:p w14:paraId="2E4A29D8" w14:textId="77777777" w:rsidR="000C73F5" w:rsidRDefault="00000000">
            <w:pPr>
              <w:tabs>
                <w:tab w:val="left" w:pos="567"/>
              </w:tabs>
              <w:spacing w:after="0" w:line="257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(Chủ tịch UBND xã)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341164" w14:textId="39EE157E" w:rsidR="000C73F5" w:rsidRDefault="00000000">
            <w:pPr>
              <w:tabs>
                <w:tab w:val="left" w:pos="567"/>
              </w:tabs>
              <w:spacing w:after="0" w:line="257" w:lineRule="auto"/>
              <w:ind w:hanging="13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Đồng chí: Dương Thị Thuỷ</w:t>
            </w:r>
          </w:p>
          <w:p w14:paraId="5E8C25EF" w14:textId="77777777" w:rsidR="000C73F5" w:rsidRDefault="00000000">
            <w:pPr>
              <w:tabs>
                <w:tab w:val="left" w:pos="567"/>
              </w:tabs>
              <w:spacing w:after="0" w:line="257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(Phó Chủ tịch HĐND xã)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81E5C" w14:textId="77777777" w:rsidR="000C73F5" w:rsidRDefault="00000000">
            <w:pPr>
              <w:tabs>
                <w:tab w:val="left" w:pos="567"/>
              </w:tabs>
              <w:spacing w:after="0" w:line="257" w:lineRule="auto"/>
              <w:ind w:hanging="13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Đồng chí: Hảng Seo Toán</w:t>
            </w:r>
          </w:p>
          <w:p w14:paraId="03D195C7" w14:textId="77777777" w:rsidR="000C73F5" w:rsidRDefault="00000000">
            <w:pPr>
              <w:tabs>
                <w:tab w:val="left" w:pos="567"/>
              </w:tabs>
              <w:spacing w:after="0" w:line="257" w:lineRule="auto"/>
              <w:ind w:hanging="13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(Phó Chủ tịch UBND xã)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BAB6B" w14:textId="77777777" w:rsidR="000C73F5" w:rsidRDefault="00000000">
            <w:pPr>
              <w:tabs>
                <w:tab w:val="left" w:pos="567"/>
              </w:tabs>
              <w:spacing w:after="0" w:line="257" w:lineRule="auto"/>
              <w:ind w:hanging="13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Đồng chí: Hà Đức Thành</w:t>
            </w:r>
          </w:p>
          <w:p w14:paraId="2F9BDD39" w14:textId="77777777" w:rsidR="000C73F5" w:rsidRDefault="00000000">
            <w:pPr>
              <w:tabs>
                <w:tab w:val="left" w:pos="567"/>
              </w:tabs>
              <w:spacing w:after="0" w:line="257" w:lineRule="auto"/>
              <w:ind w:hanging="130"/>
              <w:jc w:val="center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(Phó Chủ tịch UBND xã)</w:t>
            </w:r>
          </w:p>
        </w:tc>
      </w:tr>
      <w:tr w:rsidR="00137F9E" w14:paraId="296038C9" w14:textId="77777777" w:rsidTr="00E34C8C">
        <w:trPr>
          <w:trHeight w:val="1191"/>
        </w:trPr>
        <w:tc>
          <w:tcPr>
            <w:tcW w:w="12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16BD204" w14:textId="77777777" w:rsidR="000C73F5" w:rsidRDefault="00000000">
            <w:pPr>
              <w:tabs>
                <w:tab w:val="left" w:pos="567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 2</w:t>
            </w:r>
          </w:p>
          <w:p w14:paraId="5064E168" w14:textId="28F706FC" w:rsidR="000C73F5" w:rsidRDefault="00841B02">
            <w:pPr>
              <w:tabs>
                <w:tab w:val="left" w:pos="567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25/5/2025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CAEF" w14:textId="01E623A1" w:rsidR="000C73F5" w:rsidRPr="004F6B26" w:rsidRDefault="00000000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F6B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Sáng:</w:t>
            </w:r>
            <w:r w:rsidRPr="004F6B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4F6B26" w:rsidRPr="004F6B26">
              <w:rPr>
                <w:rFonts w:ascii="Times New Roman" w:eastAsia="Times New Roman" w:hAnsi="Times New Roman" w:cs="Times New Roman"/>
                <w:sz w:val="26"/>
                <w:szCs w:val="26"/>
              </w:rPr>
              <w:t>Làm việc tại trụ sở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DF1B0" w14:textId="77777777" w:rsidR="000C73F5" w:rsidRPr="004F6B26" w:rsidRDefault="00000000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F6B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Sáng:</w:t>
            </w:r>
            <w:r w:rsidRPr="004F6B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Làm việc tại trụ sở </w:t>
            </w:r>
            <w:r w:rsidRPr="004F6B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  <w:p w14:paraId="1FBDD5FD" w14:textId="77777777" w:rsidR="000C73F5" w:rsidRPr="004F6B26" w:rsidRDefault="000C73F5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717B6" w14:textId="41C44B83" w:rsidR="000C73F5" w:rsidRPr="004F6B26" w:rsidRDefault="00000000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F6B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Sáng:</w:t>
            </w:r>
            <w:r w:rsidRPr="004F6B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4F6B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Làm việc với phòng Kinh tế nghe </w:t>
            </w:r>
            <w:r w:rsidR="004F6B26" w:rsidRPr="004F6B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báo cáo trực tiếp </w:t>
            </w:r>
            <w:r w:rsidR="004F6B26">
              <w:rPr>
                <w:rFonts w:ascii="Times New Roman" w:eastAsia="Times New Roman" w:hAnsi="Times New Roman" w:cs="Times New Roman"/>
                <w:sz w:val="26"/>
                <w:szCs w:val="26"/>
              </w:rPr>
              <w:t>về việc</w:t>
            </w:r>
            <w:r w:rsidR="004F6B26" w:rsidRPr="004F6B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tổng hợp toàn diện kết quả làm việc đối với từng khối chuyên môn</w:t>
            </w:r>
          </w:p>
          <w:p w14:paraId="00E581EE" w14:textId="77777777" w:rsidR="000C73F5" w:rsidRPr="004F6B26" w:rsidRDefault="00000000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F6B26">
              <w:rPr>
                <w:rFonts w:ascii="Times New Roman" w:eastAsia="Times New Roman" w:hAnsi="Times New Roman" w:cs="Times New Roman"/>
                <w:sz w:val="26"/>
                <w:szCs w:val="26"/>
              </w:rPr>
              <w:t>(Phòng họp tầng 2)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87013" w14:textId="068A0171" w:rsidR="000C73F5" w:rsidRPr="004F6B26" w:rsidRDefault="00000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F6B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Sáng:</w:t>
            </w:r>
            <w:r w:rsidRPr="004F6B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4F6B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Làm việc với phòng </w:t>
            </w:r>
            <w:r w:rsidR="004F6B26">
              <w:rPr>
                <w:rFonts w:ascii="Times New Roman" w:eastAsia="Times New Roman" w:hAnsi="Times New Roman" w:cs="Times New Roman"/>
                <w:sz w:val="26"/>
                <w:szCs w:val="26"/>
              </w:rPr>
              <w:t>Văn hóa – xã Hội</w:t>
            </w:r>
            <w:r w:rsidR="004F6B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nghe </w:t>
            </w:r>
            <w:r w:rsidR="004F6B26" w:rsidRPr="004F6B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báo cáo trực tiếp </w:t>
            </w:r>
            <w:r w:rsidR="004F6B26">
              <w:rPr>
                <w:rFonts w:ascii="Times New Roman" w:eastAsia="Times New Roman" w:hAnsi="Times New Roman" w:cs="Times New Roman"/>
                <w:sz w:val="26"/>
                <w:szCs w:val="26"/>
              </w:rPr>
              <w:t>về việc</w:t>
            </w:r>
            <w:r w:rsidR="004F6B26" w:rsidRPr="004F6B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tổng hợp toàn diện kết quả làm việc đối với từng khối chuyên môn</w:t>
            </w:r>
            <w:r w:rsidR="004F6B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(Phòng họp tiếp công dân)</w:t>
            </w:r>
          </w:p>
        </w:tc>
      </w:tr>
      <w:tr w:rsidR="00137F9E" w14:paraId="01150683" w14:textId="77777777" w:rsidTr="00654887">
        <w:trPr>
          <w:trHeight w:val="1124"/>
        </w:trPr>
        <w:tc>
          <w:tcPr>
            <w:tcW w:w="12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B6F2D1E" w14:textId="77777777" w:rsidR="000C73F5" w:rsidRDefault="000C73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E4A1A" w14:textId="77777777" w:rsidR="004F6B26" w:rsidRDefault="00000000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4F6B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Chiều: </w:t>
            </w:r>
          </w:p>
          <w:p w14:paraId="152A716C" w14:textId="5345BD30" w:rsidR="004F6B26" w:rsidRPr="004F6B26" w:rsidRDefault="004F6B26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F6B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Giao ban T</w:t>
            </w:r>
            <w:r w:rsidRPr="004F6B26">
              <w:rPr>
                <w:rFonts w:ascii="Times New Roman" w:eastAsia="Times New Roman" w:hAnsi="Times New Roman" w:cs="Times New Roman"/>
                <w:sz w:val="26"/>
                <w:szCs w:val="26"/>
              </w:rPr>
              <w:t>hường trực UBND xã</w:t>
            </w:r>
          </w:p>
          <w:p w14:paraId="2322B749" w14:textId="00ED438E" w:rsidR="000C73F5" w:rsidRPr="004F6B26" w:rsidRDefault="004F6B26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2. </w:t>
            </w:r>
            <w:r w:rsidR="00654887" w:rsidRPr="004F6B26">
              <w:rPr>
                <w:rFonts w:ascii="Times New Roman" w:eastAsia="Times New Roman" w:hAnsi="Times New Roman" w:cs="Times New Roman"/>
                <w:sz w:val="26"/>
                <w:szCs w:val="26"/>
              </w:rPr>
              <w:t>Kiểm tra địa điểm dự kiến tổ chức Lễ hội cúng rừng</w:t>
            </w:r>
            <w:r w:rsidR="00000000" w:rsidRPr="004F6B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000000" w:rsidRPr="004F6B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E27D7" w14:textId="6D8C9AEC" w:rsidR="000C73F5" w:rsidRPr="004F6B26" w:rsidRDefault="00000000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4F6B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Chiều: </w:t>
            </w:r>
            <w:r w:rsidR="008C29F0" w:rsidRPr="004F6B26">
              <w:rPr>
                <w:rFonts w:ascii="Times New Roman" w:eastAsia="Times New Roman" w:hAnsi="Times New Roman" w:cs="Times New Roman"/>
                <w:sz w:val="26"/>
                <w:szCs w:val="26"/>
              </w:rPr>
              <w:t>Dự Hội nghị trực tuyến tập huấn về thực hiện DCCS (Hội trường NVH)</w:t>
            </w:r>
            <w:r w:rsidRPr="004F6B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4F6B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6C357" w14:textId="77777777" w:rsidR="004F6B26" w:rsidRDefault="004F6B26" w:rsidP="004F6B26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4F6B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Chiều: </w:t>
            </w:r>
          </w:p>
          <w:p w14:paraId="7710913B" w14:textId="77777777" w:rsidR="004F6B26" w:rsidRPr="004F6B26" w:rsidRDefault="004F6B26" w:rsidP="004F6B26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F6B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Giao ban T</w:t>
            </w:r>
            <w:r w:rsidRPr="004F6B26">
              <w:rPr>
                <w:rFonts w:ascii="Times New Roman" w:eastAsia="Times New Roman" w:hAnsi="Times New Roman" w:cs="Times New Roman"/>
                <w:sz w:val="26"/>
                <w:szCs w:val="26"/>
              </w:rPr>
              <w:t>hường trực UBND xã</w:t>
            </w:r>
          </w:p>
          <w:p w14:paraId="36AB1F0D" w14:textId="51A08037" w:rsidR="000C73F5" w:rsidRPr="004F6B26" w:rsidRDefault="004F6B26" w:rsidP="004F6B2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2. </w:t>
            </w:r>
            <w:r w:rsidRPr="004F6B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Kiểm tra địa điểm dự kiến tổ chức Lễ hội cúng rừng </w:t>
            </w:r>
            <w:r w:rsidRPr="004F6B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C8A01" w14:textId="77777777" w:rsidR="004F6B26" w:rsidRDefault="00000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4F6B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Chiều: </w:t>
            </w:r>
          </w:p>
          <w:p w14:paraId="2A97086E" w14:textId="77777777" w:rsidR="004F6B26" w:rsidRPr="004F6B26" w:rsidRDefault="004F6B26" w:rsidP="004F6B26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F6B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Giao ban T</w:t>
            </w:r>
            <w:r w:rsidRPr="004F6B26">
              <w:rPr>
                <w:rFonts w:ascii="Times New Roman" w:eastAsia="Times New Roman" w:hAnsi="Times New Roman" w:cs="Times New Roman"/>
                <w:sz w:val="26"/>
                <w:szCs w:val="26"/>
              </w:rPr>
              <w:t>hường trực UBND xã</w:t>
            </w:r>
          </w:p>
          <w:p w14:paraId="5DD2F52F" w14:textId="71E2FD1F" w:rsidR="000C73F5" w:rsidRPr="004F6B26" w:rsidRDefault="004F6B2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4F6B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E34C8C" w:rsidRPr="004F6B26">
              <w:rPr>
                <w:rFonts w:ascii="Times New Roman" w:eastAsia="Times New Roman" w:hAnsi="Times New Roman" w:cs="Times New Roman"/>
                <w:sz w:val="26"/>
                <w:szCs w:val="26"/>
              </w:rPr>
              <w:t>Họp Ban chỉ đạo 120 ngày và triển khai kế hoạch trồng rừng</w:t>
            </w:r>
            <w:r w:rsidR="00000000" w:rsidRPr="004F6B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</w:tc>
      </w:tr>
      <w:tr w:rsidR="00137F9E" w14:paraId="208B0359" w14:textId="77777777" w:rsidTr="00EF4C69">
        <w:trPr>
          <w:trHeight w:val="520"/>
        </w:trPr>
        <w:tc>
          <w:tcPr>
            <w:tcW w:w="12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EA77B6D" w14:textId="77777777" w:rsidR="000C73F5" w:rsidRDefault="00000000">
            <w:pPr>
              <w:tabs>
                <w:tab w:val="left" w:pos="567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 3</w:t>
            </w:r>
          </w:p>
          <w:p w14:paraId="1A36C20B" w14:textId="5D30DE3F" w:rsidR="000C73F5" w:rsidRDefault="00841B02">
            <w:pPr>
              <w:tabs>
                <w:tab w:val="left" w:pos="567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26/5/2025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EDCE0" w14:textId="77777777" w:rsidR="000C73F5" w:rsidRPr="004F6B26" w:rsidRDefault="00000000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F6B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Sáng:</w:t>
            </w:r>
            <w:r w:rsidRPr="004F6B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Họp giao ban Thường trực Đảng uỷ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C5A66" w14:textId="77AC01C9" w:rsidR="000C73F5" w:rsidRPr="004F6B26" w:rsidRDefault="00000000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4F6B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Sáng:</w:t>
            </w:r>
            <w:r w:rsidRPr="004F6B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8E1B63" w:rsidRPr="004F6B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Làm việc tại trụ sở </w:t>
            </w:r>
            <w:r w:rsidR="008E1B63" w:rsidRPr="004F6B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A94D51F" w14:textId="0E393F65" w:rsidR="000C73F5" w:rsidRPr="004F6B26" w:rsidRDefault="00000000" w:rsidP="000D177F">
            <w:pPr>
              <w:tabs>
                <w:tab w:val="left" w:pos="567"/>
              </w:tabs>
              <w:spacing w:after="0" w:line="240" w:lineRule="auto"/>
            </w:pPr>
            <w:r w:rsidRPr="004F6B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Sáng:</w:t>
            </w:r>
            <w:r w:rsidRPr="004F6B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654887" w:rsidRPr="004F6B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Làm việc tại trụ sở 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0C67B" w14:textId="29FFFC4B" w:rsidR="000C73F5" w:rsidRPr="004F6B26" w:rsidRDefault="00000000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4F6B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Sáng:</w:t>
            </w:r>
            <w:r w:rsidRPr="004F6B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4C1DEA" w:rsidRPr="004F6B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Tập huấn nghiệp vụ PCCC và cứu nạn, cứu hộ </w:t>
            </w:r>
            <w:r w:rsidR="003D07DD" w:rsidRPr="004F6B26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(Địa điểm Trụ sở UBND phường Yên Bái- QĐ 1679/QĐ-UBND ngày 15/5/2026 của UBND tỉnh)</w:t>
            </w:r>
          </w:p>
        </w:tc>
      </w:tr>
      <w:tr w:rsidR="00EF4C69" w14:paraId="30F991D7" w14:textId="77777777" w:rsidTr="00A178A2">
        <w:trPr>
          <w:trHeight w:val="475"/>
        </w:trPr>
        <w:tc>
          <w:tcPr>
            <w:tcW w:w="12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00C3CAF" w14:textId="77777777" w:rsidR="00EF4C69" w:rsidRDefault="00EF4C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0C6C3" w14:textId="5EDAA376" w:rsidR="00EF4C69" w:rsidRPr="004F6B26" w:rsidRDefault="00EF4C69">
            <w:pPr>
              <w:spacing w:after="0" w:line="240" w:lineRule="auto"/>
              <w:rPr>
                <w:b/>
                <w:bCs/>
              </w:rPr>
            </w:pPr>
            <w:r w:rsidRPr="004F6B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Chiều: </w:t>
            </w:r>
            <w:r w:rsidRPr="004F6B26">
              <w:rPr>
                <w:rFonts w:ascii="Times New Roman" w:eastAsia="Times New Roman" w:hAnsi="Times New Roman" w:cs="Times New Roman"/>
                <w:sz w:val="26"/>
                <w:szCs w:val="26"/>
              </w:rPr>
              <w:t>Tập huấn nghiệp vụ PCCC và cứu nạn, cứu hộ</w:t>
            </w:r>
            <w:r w:rsidR="003D07DD" w:rsidRPr="004F6B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3D07DD" w:rsidRPr="004F6B26">
              <w:rPr>
                <w:rFonts w:ascii="Times New Roman" w:eastAsia="Times New Roman" w:hAnsi="Times New Roman" w:cs="Times New Roman"/>
                <w:i/>
                <w:iCs/>
              </w:rPr>
              <w:t>(Địa điểm Trụ sở UBND phường Yên Bái- QĐ 1679/QĐ-UBND ngày 15/5/2026 của UBND tỉnh)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75601BB" w14:textId="77777777" w:rsidR="00EF4C69" w:rsidRPr="004F6B26" w:rsidRDefault="00EF4C69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4F6B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Chiều: </w:t>
            </w:r>
            <w:r w:rsidRPr="004F6B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Làm việc tại trụ sở. </w:t>
            </w:r>
            <w:r w:rsidRPr="004F6B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8D2313" w14:textId="13F27DC4" w:rsidR="00EF4C69" w:rsidRPr="004F6B26" w:rsidRDefault="00EF4C69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F6B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Chiều: </w:t>
            </w:r>
            <w:r w:rsidRPr="004F6B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Làm việc tại trụ sở 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68755F6" w14:textId="41602880" w:rsidR="00EF4C69" w:rsidRPr="004F6B26" w:rsidRDefault="00EF4C69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4F6B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Chiều: </w:t>
            </w:r>
            <w:r w:rsidRPr="004F6B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Tập huấn nghiệp vụ PCCC và cứu nạn, cứu hộ </w:t>
            </w:r>
            <w:r w:rsidR="003D07DD" w:rsidRPr="004F6B26">
              <w:rPr>
                <w:rFonts w:ascii="Times New Roman" w:eastAsia="Times New Roman" w:hAnsi="Times New Roman" w:cs="Times New Roman"/>
                <w:i/>
                <w:iCs/>
              </w:rPr>
              <w:t>(Địa điểm Trụ sở UBND phường Yên Bái- QĐ 1679/QĐ-UBND ngày 15/5/2026 của UBND tỉnh)</w:t>
            </w:r>
          </w:p>
        </w:tc>
      </w:tr>
      <w:tr w:rsidR="00EF4C69" w14:paraId="0FB07A2A" w14:textId="77777777" w:rsidTr="00A178A2">
        <w:trPr>
          <w:trHeight w:val="597"/>
        </w:trPr>
        <w:tc>
          <w:tcPr>
            <w:tcW w:w="12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15CA5EA" w14:textId="77777777" w:rsidR="00EF4C69" w:rsidRDefault="00EF4C69">
            <w:pPr>
              <w:tabs>
                <w:tab w:val="left" w:pos="567"/>
              </w:tabs>
              <w:spacing w:after="0" w:line="257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lastRenderedPageBreak/>
              <w:t>Thứ 4</w:t>
            </w:r>
          </w:p>
          <w:p w14:paraId="0A5606C9" w14:textId="2F1A5049" w:rsidR="00EF4C69" w:rsidRDefault="00EF4C69">
            <w:pPr>
              <w:tabs>
                <w:tab w:val="left" w:pos="567"/>
              </w:tabs>
              <w:spacing w:after="0" w:line="257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27/5/2025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E9A7C" w14:textId="77777777" w:rsidR="00352A9D" w:rsidRDefault="00EF4C69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Sáng: </w:t>
            </w:r>
          </w:p>
          <w:p w14:paraId="55FF9774" w14:textId="663167C8" w:rsidR="00EF4C69" w:rsidRDefault="00352A9D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- </w:t>
            </w:r>
            <w:r w:rsidR="00EF4C6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Tiếp công dân tại trụ sở UBND xã </w:t>
            </w:r>
            <w:r w:rsidR="00EF4C6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="003D07D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(Dự kiến ủy quyền đc Hảng Seo Toán</w:t>
            </w:r>
            <w:r w:rsidR="007B66F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chủ trì</w:t>
            </w:r>
            <w:r w:rsidR="003D07D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)</w:t>
            </w:r>
          </w:p>
          <w:p w14:paraId="214EFB67" w14:textId="4ED7E2CF" w:rsidR="00352A9D" w:rsidRDefault="00352A9D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Tập huấn nghiệp vụ PCCC và cứu nạn, cứu hộ </w:t>
            </w:r>
            <w:r w:rsidRPr="003D07DD">
              <w:rPr>
                <w:rFonts w:ascii="Times New Roman" w:eastAsia="Times New Roman" w:hAnsi="Times New Roman" w:cs="Times New Roman"/>
                <w:i/>
                <w:iCs/>
              </w:rPr>
              <w:t>(Địa điểm Trụ sở UBND phường Yên Bái- QĐ 1679/QĐ-UBND ngày 15/5/2026 của UBND tỉnh)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0F629A" w14:textId="2AFD6EC4" w:rsidR="00EF4C69" w:rsidRDefault="00EF4C69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Sáng: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8C29F0">
              <w:rPr>
                <w:rFonts w:ascii="Times New Roman" w:eastAsia="Times New Roman" w:hAnsi="Times New Roman" w:cs="Times New Roman"/>
                <w:sz w:val="26"/>
                <w:szCs w:val="26"/>
              </w:rPr>
              <w:t>Dự hội nghị cập nhật kiến thức nghiệp vụ KTGS (Hội trường tầng 2)</w:t>
            </w:r>
            <w:r w:rsidR="008E1B6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8E1B6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14:paraId="5F469306" w14:textId="2D8D3E5B" w:rsidR="00EF4C69" w:rsidRDefault="003D07DD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Sáng: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Tiếp công dân tại trụ sở UBND xã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183285E" w14:textId="2A425FD9" w:rsidR="00EF4C69" w:rsidRDefault="003D07DD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Tập huấn nghiệp vụ PCCC và cứu nạn, cứu hộ </w:t>
            </w:r>
            <w:r w:rsidRPr="003D07DD">
              <w:rPr>
                <w:rFonts w:ascii="Times New Roman" w:eastAsia="Times New Roman" w:hAnsi="Times New Roman" w:cs="Times New Roman"/>
                <w:i/>
                <w:iCs/>
              </w:rPr>
              <w:t>(Địa điểm Trụ sở UBND phường Yên Bái- QĐ 1679/QĐ-UBND ngày 15/5/2026 của UBND tỉnh)</w:t>
            </w:r>
          </w:p>
        </w:tc>
      </w:tr>
      <w:tr w:rsidR="00EF4C69" w14:paraId="2E267F71" w14:textId="77777777" w:rsidTr="00654887">
        <w:trPr>
          <w:trHeight w:val="1456"/>
        </w:trPr>
        <w:tc>
          <w:tcPr>
            <w:tcW w:w="12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4B52D6" w14:textId="77777777" w:rsidR="00EF4C69" w:rsidRDefault="00EF4C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58A58" w14:textId="3904EEA8" w:rsidR="00EF4C69" w:rsidRDefault="00EF4C69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Chiều: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Tập huấn nghiệp vụ PCCC và cứu nạn, cứu hộ </w:t>
            </w:r>
            <w:r w:rsidR="003D07DD" w:rsidRPr="003D07DD">
              <w:rPr>
                <w:rFonts w:ascii="Times New Roman" w:eastAsia="Times New Roman" w:hAnsi="Times New Roman" w:cs="Times New Roman"/>
                <w:i/>
                <w:iCs/>
              </w:rPr>
              <w:t>(Địa điểm Trụ sở UBND phường Yên Bái- QĐ 1679/QĐ-UBND ngày 15/5/2026 của UBND tỉnh)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389516D" w14:textId="3F494D80" w:rsidR="00EF4C69" w:rsidRDefault="00EF4C69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Chiều: </w:t>
            </w:r>
            <w:r w:rsidR="00DB2F6E">
              <w:rPr>
                <w:rFonts w:ascii="Times New Roman" w:eastAsia="Times New Roman" w:hAnsi="Times New Roman" w:cs="Times New Roman"/>
                <w:sz w:val="26"/>
                <w:szCs w:val="26"/>
              </w:rPr>
              <w:t>Dự kỳ họp thứ 3 HĐND xã</w:t>
            </w:r>
            <w:r w:rsidR="0062638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</w:t>
            </w:r>
            <w:r w:rsidR="00DB2F6E">
              <w:rPr>
                <w:rFonts w:ascii="Times New Roman" w:eastAsia="Times New Roman" w:hAnsi="Times New Roman" w:cs="Times New Roman"/>
                <w:sz w:val="26"/>
                <w:szCs w:val="26"/>
              </w:rPr>
              <w:t>giải quyết công việc phát sinh</w:t>
            </w:r>
            <w:r w:rsidR="0062638B"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58355" w14:textId="11D8CFB4" w:rsidR="00EF4C69" w:rsidRDefault="00EF4C69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C8C51AE" w14:textId="149489EC" w:rsidR="00EF4C69" w:rsidRDefault="00EF4C69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Chiều: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Tập huấn nghiệp vụ PCCC và cứu nạn, cứu hộ </w:t>
            </w:r>
            <w:r w:rsidR="003D07DD" w:rsidRPr="003D07DD">
              <w:rPr>
                <w:rFonts w:ascii="Times New Roman" w:eastAsia="Times New Roman" w:hAnsi="Times New Roman" w:cs="Times New Roman"/>
                <w:i/>
                <w:iCs/>
              </w:rPr>
              <w:t>(Địa điểm Trụ sở UBND phường Yên Bái- QĐ 1679/QĐ-UBND ngày 15/5/2026 của UBND tỉnh)</w:t>
            </w:r>
          </w:p>
        </w:tc>
      </w:tr>
      <w:tr w:rsidR="00137F9E" w14:paraId="5A17248F" w14:textId="77777777" w:rsidTr="00EF4C69">
        <w:trPr>
          <w:trHeight w:val="774"/>
        </w:trPr>
        <w:tc>
          <w:tcPr>
            <w:tcW w:w="12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5F3D603" w14:textId="77777777" w:rsidR="000C73F5" w:rsidRDefault="00000000">
            <w:pPr>
              <w:tabs>
                <w:tab w:val="left" w:pos="567"/>
              </w:tabs>
              <w:spacing w:after="0" w:line="257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 5</w:t>
            </w:r>
          </w:p>
          <w:p w14:paraId="46660143" w14:textId="118E02F4" w:rsidR="000C73F5" w:rsidRDefault="00000000">
            <w:pPr>
              <w:tabs>
                <w:tab w:val="left" w:pos="567"/>
              </w:tabs>
              <w:spacing w:after="0" w:line="257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 w:rsidR="00841B02"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/5/2026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B4ED1" w14:textId="59931127" w:rsidR="000C73F5" w:rsidRDefault="001734B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Sáng:</w:t>
            </w:r>
            <w:r w:rsidR="0065488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="00654887">
              <w:rPr>
                <w:rFonts w:ascii="Times New Roman" w:eastAsia="Times New Roman" w:hAnsi="Times New Roman" w:cs="Times New Roman"/>
                <w:sz w:val="26"/>
                <w:szCs w:val="26"/>
              </w:rPr>
              <w:t>Làm việc tại trụ sở UBND xã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B7BD9" w14:textId="2E13229F" w:rsidR="000C73F5" w:rsidRDefault="00000000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Sáng: </w:t>
            </w:r>
            <w:r w:rsidR="00D554B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Dự hội nghị cập nhật kiến thức nghiệp vụ KTGS (Hội trường tầng 2) </w:t>
            </w:r>
            <w:r w:rsidR="00D554B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AF817" w14:textId="733ADEAD" w:rsidR="000C73F5" w:rsidRDefault="00000000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Sáng: </w:t>
            </w:r>
            <w:r w:rsidR="00B8637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Tập huấn nghiệp vụ PCCC và cứu nạn, cứu hộ </w:t>
            </w:r>
            <w:r w:rsidR="00B8637D" w:rsidRPr="003D07DD">
              <w:rPr>
                <w:rFonts w:ascii="Times New Roman" w:eastAsia="Times New Roman" w:hAnsi="Times New Roman" w:cs="Times New Roman"/>
                <w:i/>
                <w:iCs/>
              </w:rPr>
              <w:t>(Địa điểm Trụ sở UBND phường Yên Bái- QĐ 1679/QĐ-UBND ngày 15/5/2026 của UBND tỉnh)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C7666" w14:textId="26E5320A" w:rsidR="000C73F5" w:rsidRDefault="001734B8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Sáng:</w:t>
            </w:r>
            <w:r w:rsidR="00C909B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="00C909B1">
              <w:rPr>
                <w:rFonts w:ascii="Times New Roman" w:eastAsia="Times New Roman" w:hAnsi="Times New Roman" w:cs="Times New Roman"/>
                <w:sz w:val="26"/>
                <w:szCs w:val="26"/>
              </w:rPr>
              <w:t>Làm việc tại trụ sở UBND xã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</w:tc>
      </w:tr>
      <w:tr w:rsidR="00137F9E" w14:paraId="02D432BF" w14:textId="77777777" w:rsidTr="008C3215">
        <w:trPr>
          <w:trHeight w:val="774"/>
        </w:trPr>
        <w:tc>
          <w:tcPr>
            <w:tcW w:w="12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4E26561" w14:textId="77777777" w:rsidR="000C73F5" w:rsidRDefault="000C73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81580" w14:textId="69192A85" w:rsidR="000C73F5" w:rsidRDefault="00000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Chiều:</w:t>
            </w:r>
            <w:r w:rsidR="0065488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="00654887">
              <w:rPr>
                <w:rFonts w:ascii="Times New Roman" w:eastAsia="Times New Roman" w:hAnsi="Times New Roman" w:cs="Times New Roman"/>
                <w:sz w:val="26"/>
                <w:szCs w:val="26"/>
              </w:rPr>
              <w:t>Làm việc tại trụ sở UBND xã</w:t>
            </w:r>
            <w:r w:rsidR="0065488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DB27C" w14:textId="11826FB3" w:rsidR="000C73F5" w:rsidRDefault="00000000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Chiều: </w:t>
            </w:r>
            <w:r w:rsidR="008E1B6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Làm việc tại trụ sở </w:t>
            </w:r>
            <w:r w:rsidR="008E1B6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4F080" w14:textId="4F377A36" w:rsidR="000D62AE" w:rsidRPr="000D62AE" w:rsidRDefault="00000000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Chiều: </w:t>
            </w:r>
            <w:r w:rsidR="00B8637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Tập huấn nghiệp vụ PCCC và cứu nạn, cứu hộ </w:t>
            </w:r>
            <w:r w:rsidR="00B8637D" w:rsidRPr="003D07DD">
              <w:rPr>
                <w:rFonts w:ascii="Times New Roman" w:eastAsia="Times New Roman" w:hAnsi="Times New Roman" w:cs="Times New Roman"/>
                <w:i/>
                <w:iCs/>
              </w:rPr>
              <w:t>(Địa điểm Trụ sở UBND phường Yên Bái- QĐ 1679/QĐ-UBND ngày 15/5/2026 của UBND tỉnh)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0BB0A" w14:textId="5DA9FA10" w:rsidR="000C73F5" w:rsidRPr="00C31B9E" w:rsidRDefault="00000000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Chiều: </w:t>
            </w:r>
            <w:r w:rsidR="00C909B1">
              <w:rPr>
                <w:rFonts w:ascii="Times New Roman" w:eastAsia="Times New Roman" w:hAnsi="Times New Roman" w:cs="Times New Roman"/>
                <w:sz w:val="26"/>
                <w:szCs w:val="26"/>
              </w:rPr>
              <w:t>Kiểm tra công trình thủy lợi Pờ Chồ</w:t>
            </w:r>
          </w:p>
        </w:tc>
      </w:tr>
      <w:tr w:rsidR="00137F9E" w14:paraId="205AB8C9" w14:textId="77777777" w:rsidTr="008C3215">
        <w:trPr>
          <w:trHeight w:val="642"/>
        </w:trPr>
        <w:tc>
          <w:tcPr>
            <w:tcW w:w="12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1AB8123" w14:textId="77777777" w:rsidR="000C73F5" w:rsidRDefault="00000000">
            <w:pPr>
              <w:tabs>
                <w:tab w:val="left" w:pos="567"/>
              </w:tabs>
              <w:spacing w:after="0" w:line="257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 6</w:t>
            </w:r>
          </w:p>
          <w:p w14:paraId="4B85D496" w14:textId="6ADA6D21" w:rsidR="000C73F5" w:rsidRDefault="00000000">
            <w:pPr>
              <w:tabs>
                <w:tab w:val="left" w:pos="567"/>
              </w:tabs>
              <w:spacing w:after="0" w:line="257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 w:rsidR="00841B02"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/5/2026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96A29" w14:textId="77777777" w:rsidR="000C73F5" w:rsidRDefault="00000000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Sáng: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 việc tại trụ sở UBND xã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AA7C5" w14:textId="2A0EC1FC" w:rsidR="000C73F5" w:rsidRDefault="00000000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Sáng: </w:t>
            </w:r>
            <w:r w:rsidR="00A2461B">
              <w:rPr>
                <w:rFonts w:ascii="Times New Roman" w:eastAsia="Times New Roman" w:hAnsi="Times New Roman" w:cs="Times New Roman"/>
                <w:sz w:val="26"/>
                <w:szCs w:val="26"/>
              </w:rPr>
              <w:t>Khảo sát thực tế tại các thôn thuộc Tả Van Chư (cũ)</w:t>
            </w:r>
            <w:r w:rsidR="008E1B6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8E1B6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31A98" w14:textId="3D84F5A1" w:rsidR="000C73F5" w:rsidRDefault="00000000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Sáng: </w:t>
            </w:r>
            <w:r w:rsidR="00B8637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Tập huấn nghiệp vụ PCCC và cứu nạn, cứu hộ </w:t>
            </w:r>
            <w:r w:rsidR="00B8637D" w:rsidRPr="003D07DD">
              <w:rPr>
                <w:rFonts w:ascii="Times New Roman" w:eastAsia="Times New Roman" w:hAnsi="Times New Roman" w:cs="Times New Roman"/>
                <w:i/>
                <w:iCs/>
              </w:rPr>
              <w:t>(Địa điểm Trụ sở UBND phường Yên Bái- QĐ 1679/QĐ-UBND ngày 15/5/2026 của UBND tỉnh)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FED99" w14:textId="77777777" w:rsidR="000C73F5" w:rsidRDefault="00000000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Sáng: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 việc tại trụ sở UBND xã</w:t>
            </w:r>
          </w:p>
        </w:tc>
      </w:tr>
      <w:tr w:rsidR="00137F9E" w14:paraId="00B81963" w14:textId="77777777" w:rsidTr="008C3215">
        <w:trPr>
          <w:trHeight w:val="863"/>
        </w:trPr>
        <w:tc>
          <w:tcPr>
            <w:tcW w:w="12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36FC552" w14:textId="77777777" w:rsidR="000C73F5" w:rsidRDefault="000C73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1AD84" w14:textId="0CAF3F1B" w:rsidR="000C73F5" w:rsidRDefault="00000000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Chiều: </w:t>
            </w:r>
            <w:r w:rsidR="00D50E6D">
              <w:rPr>
                <w:rFonts w:ascii="Times New Roman" w:eastAsia="Times New Roman" w:hAnsi="Times New Roman" w:cs="Times New Roman"/>
                <w:sz w:val="26"/>
                <w:szCs w:val="26"/>
              </w:rPr>
              <w:t>Làm việc tại trụ sở UBND xã</w:t>
            </w:r>
            <w:r w:rsidR="00D50E6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A4273" w14:textId="33CD0F40" w:rsidR="000C73F5" w:rsidRDefault="00000000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Chiều: </w:t>
            </w:r>
            <w:r w:rsidR="008E1B6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Làm việc tại trụ sở </w:t>
            </w:r>
            <w:r w:rsidR="008E1B6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3F0AC" w14:textId="3687B013" w:rsidR="000C73F5" w:rsidRDefault="00000000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Chiều: </w:t>
            </w:r>
            <w:r w:rsidR="00B8637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Tập huấn nghiệp vụ PCCC và cứu nạn, cứu hộ </w:t>
            </w:r>
            <w:r w:rsidR="00B8637D" w:rsidRPr="003D07DD">
              <w:rPr>
                <w:rFonts w:ascii="Times New Roman" w:eastAsia="Times New Roman" w:hAnsi="Times New Roman" w:cs="Times New Roman"/>
                <w:i/>
                <w:iCs/>
              </w:rPr>
              <w:t xml:space="preserve">(Địa điểm Trụ sở UBND </w:t>
            </w:r>
            <w:r w:rsidR="00B8637D" w:rsidRPr="003D07DD">
              <w:rPr>
                <w:rFonts w:ascii="Times New Roman" w:eastAsia="Times New Roman" w:hAnsi="Times New Roman" w:cs="Times New Roman"/>
                <w:i/>
                <w:iCs/>
              </w:rPr>
              <w:lastRenderedPageBreak/>
              <w:t>phường Yên Bái- QĐ 1679/QĐ-UBND ngày 15/5/2026 của UBND tỉnh)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4DE7C" w14:textId="77777777" w:rsidR="000C73F5" w:rsidRDefault="00000000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lastRenderedPageBreak/>
              <w:t xml:space="preserve">Chiều: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 việc tại trụ sở UBND xã</w:t>
            </w:r>
          </w:p>
        </w:tc>
      </w:tr>
      <w:tr w:rsidR="000F34BA" w14:paraId="4C3CD080" w14:textId="77777777" w:rsidTr="008C3215">
        <w:trPr>
          <w:trHeight w:val="552"/>
        </w:trPr>
        <w:tc>
          <w:tcPr>
            <w:tcW w:w="12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1B29261" w14:textId="77777777" w:rsidR="000F34BA" w:rsidRDefault="000F34BA" w:rsidP="000F34BA">
            <w:pPr>
              <w:tabs>
                <w:tab w:val="left" w:pos="567"/>
              </w:tabs>
              <w:spacing w:after="0" w:line="257" w:lineRule="auto"/>
              <w:ind w:left="-11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 7</w:t>
            </w:r>
          </w:p>
          <w:p w14:paraId="2AA65B8C" w14:textId="469626BB" w:rsidR="000F34BA" w:rsidRDefault="000F34BA" w:rsidP="000F34BA">
            <w:pPr>
              <w:tabs>
                <w:tab w:val="left" w:pos="567"/>
              </w:tabs>
              <w:spacing w:after="0" w:line="257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30/5/2026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B12D3B3" w14:textId="2F0AEE08" w:rsidR="000F34BA" w:rsidRDefault="000F34BA" w:rsidP="000F34BA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Sáng: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Làm việc tại trụ sở UBND xã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C506750" w14:textId="77777777" w:rsidR="000F34BA" w:rsidRDefault="000F34BA" w:rsidP="000F34BA">
            <w:pPr>
              <w:tabs>
                <w:tab w:val="left" w:pos="567"/>
              </w:tabs>
              <w:spacing w:after="0" w:line="257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Sáng: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Nghỉ cuối tuần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3982BCD" w14:textId="675919CB" w:rsidR="000F34BA" w:rsidRDefault="000F34BA" w:rsidP="000F34BA">
            <w:pPr>
              <w:tabs>
                <w:tab w:val="left" w:pos="567"/>
              </w:tabs>
              <w:spacing w:after="0" w:line="257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Sáng: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Làm việc tại trụ sở UBND xã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FD512BE" w14:textId="0E297011" w:rsidR="000F34BA" w:rsidRDefault="000F34BA" w:rsidP="000F34BA">
            <w:pPr>
              <w:tabs>
                <w:tab w:val="left" w:pos="567"/>
              </w:tabs>
              <w:spacing w:after="0" w:line="257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Sáng: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Nghỉ cuối tuần</w:t>
            </w:r>
          </w:p>
        </w:tc>
      </w:tr>
      <w:tr w:rsidR="000F34BA" w14:paraId="17A95058" w14:textId="77777777" w:rsidTr="008C3215">
        <w:trPr>
          <w:trHeight w:val="433"/>
        </w:trPr>
        <w:tc>
          <w:tcPr>
            <w:tcW w:w="12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417914B" w14:textId="77777777" w:rsidR="000F34BA" w:rsidRDefault="000F34BA" w:rsidP="000F3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72DDF70" w14:textId="07F7F87D" w:rsidR="000F34BA" w:rsidRDefault="000F34BA" w:rsidP="000F34BA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Sáng: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Làm việc tại trụ sở UBND xã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5E18276" w14:textId="77777777" w:rsidR="000F34BA" w:rsidRDefault="000F34BA" w:rsidP="000F34BA">
            <w:pPr>
              <w:tabs>
                <w:tab w:val="left" w:pos="567"/>
              </w:tabs>
              <w:spacing w:after="0" w:line="257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Chiều: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Nghỉ cuối tuần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756BA3D" w14:textId="62DB5714" w:rsidR="000F34BA" w:rsidRDefault="000F34BA" w:rsidP="000F34BA">
            <w:pPr>
              <w:tabs>
                <w:tab w:val="left" w:pos="567"/>
              </w:tabs>
              <w:spacing w:after="0" w:line="257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Sáng: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Làm việc tại trụ sở UBND xã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5339A0A" w14:textId="777F5FA4" w:rsidR="000F34BA" w:rsidRDefault="000F34BA" w:rsidP="000F34BA">
            <w:pPr>
              <w:tabs>
                <w:tab w:val="left" w:pos="567"/>
              </w:tabs>
              <w:spacing w:after="0" w:line="257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Chiều: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Nghỉ cuối tuần</w:t>
            </w:r>
          </w:p>
        </w:tc>
      </w:tr>
      <w:tr w:rsidR="000F34BA" w14:paraId="35989D7C" w14:textId="77777777" w:rsidTr="008C3215">
        <w:trPr>
          <w:trHeight w:val="553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C0A39" w14:textId="77777777" w:rsidR="000F34BA" w:rsidRDefault="000F34BA" w:rsidP="000F34BA">
            <w:pPr>
              <w:tabs>
                <w:tab w:val="left" w:pos="567"/>
              </w:tabs>
              <w:spacing w:after="0" w:line="257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Chủ nhật</w:t>
            </w:r>
          </w:p>
          <w:p w14:paraId="12A106C6" w14:textId="46640857" w:rsidR="000F34BA" w:rsidRDefault="000F34BA" w:rsidP="000F34BA">
            <w:pPr>
              <w:tabs>
                <w:tab w:val="left" w:pos="567"/>
              </w:tabs>
              <w:spacing w:after="0" w:line="257" w:lineRule="auto"/>
              <w:ind w:left="-11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31/5/2026</w:t>
            </w:r>
          </w:p>
        </w:tc>
        <w:tc>
          <w:tcPr>
            <w:tcW w:w="3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D9A25" w14:textId="77777777" w:rsidR="000F34BA" w:rsidRDefault="000F34BA" w:rsidP="000F34BA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Nghỉ cuối tuần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F4A78" w14:textId="77777777" w:rsidR="000F34BA" w:rsidRDefault="000F34BA" w:rsidP="000F34BA">
            <w:pPr>
              <w:tabs>
                <w:tab w:val="left" w:pos="567"/>
              </w:tabs>
              <w:spacing w:after="0" w:line="257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Nghỉ cuối tuần</w:t>
            </w: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8ACF0" w14:textId="77777777" w:rsidR="000F34BA" w:rsidRDefault="000F34BA" w:rsidP="000F34BA">
            <w:pPr>
              <w:tabs>
                <w:tab w:val="left" w:pos="567"/>
              </w:tabs>
              <w:spacing w:after="0" w:line="257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Nghỉ cuối tuần</w:t>
            </w:r>
          </w:p>
        </w:tc>
        <w:tc>
          <w:tcPr>
            <w:tcW w:w="4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F8119" w14:textId="77777777" w:rsidR="000F34BA" w:rsidRDefault="000F34BA" w:rsidP="000F34BA">
            <w:pPr>
              <w:tabs>
                <w:tab w:val="left" w:pos="567"/>
              </w:tabs>
              <w:spacing w:after="0" w:line="257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Nghỉ cuối tuần</w:t>
            </w:r>
          </w:p>
        </w:tc>
      </w:tr>
    </w:tbl>
    <w:p w14:paraId="3ADE6C33" w14:textId="77777777" w:rsidR="000C73F5" w:rsidRDefault="000C73F5">
      <w:pPr>
        <w:tabs>
          <w:tab w:val="left" w:pos="567"/>
        </w:tabs>
        <w:ind w:left="720"/>
        <w:rPr>
          <w:rFonts w:ascii="Times New Roman" w:eastAsia="Times New Roman" w:hAnsi="Times New Roman" w:cs="Times New Roman"/>
          <w:i/>
          <w:iCs/>
          <w:sz w:val="2"/>
          <w:szCs w:val="2"/>
        </w:rPr>
      </w:pPr>
    </w:p>
    <w:p w14:paraId="01E9A551" w14:textId="77777777" w:rsidR="000C73F5" w:rsidRDefault="00000000">
      <w:pPr>
        <w:tabs>
          <w:tab w:val="left" w:pos="567"/>
        </w:tabs>
        <w:ind w:left="7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* Lưu ý: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Trong quá trình thực hiện, chương trình công tác có thể có sự thay đổi cho phù hợp với yêu cầu nhiệm vụ.</w:t>
      </w:r>
    </w:p>
    <w:tbl>
      <w:tblPr>
        <w:tblStyle w:val="a1"/>
        <w:tblW w:w="13359" w:type="dxa"/>
        <w:tblInd w:w="709" w:type="dxa"/>
        <w:tblLayout w:type="fixed"/>
        <w:tblLook w:val="0000" w:firstRow="0" w:lastRow="0" w:firstColumn="0" w:lastColumn="0" w:noHBand="0" w:noVBand="0"/>
      </w:tblPr>
      <w:tblGrid>
        <w:gridCol w:w="8396"/>
        <w:gridCol w:w="4963"/>
      </w:tblGrid>
      <w:tr w:rsidR="000C73F5" w14:paraId="3DE8A80D" w14:textId="77777777">
        <w:trPr>
          <w:trHeight w:val="1905"/>
        </w:trPr>
        <w:tc>
          <w:tcPr>
            <w:tcW w:w="8396" w:type="dxa"/>
          </w:tcPr>
          <w:p w14:paraId="7B77BE28" w14:textId="77777777" w:rsidR="000C73F5" w:rsidRDefault="0000000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Nơi nhận:</w:t>
            </w:r>
          </w:p>
          <w:p w14:paraId="3BC70B68" w14:textId="77777777" w:rsidR="000C73F5" w:rsidRDefault="0000000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TT. ĐU, HĐND, UBND xã;</w:t>
            </w:r>
          </w:p>
          <w:p w14:paraId="5E0D5D89" w14:textId="77777777" w:rsidR="000C73F5" w:rsidRDefault="0000000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Các đ/c Uỷ viên UBND xã;</w:t>
            </w:r>
          </w:p>
          <w:p w14:paraId="41CA38EC" w14:textId="77777777" w:rsidR="000C73F5" w:rsidRDefault="0000000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Ban Xây dựng Đảng, UBKT Đảng ủy;</w:t>
            </w:r>
          </w:p>
          <w:p w14:paraId="05F67BA5" w14:textId="77777777" w:rsidR="000C73F5" w:rsidRDefault="0000000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Ủy ban MTTQVN xã và các tổ chức CT-XH;</w:t>
            </w:r>
          </w:p>
          <w:p w14:paraId="5BF22E79" w14:textId="77777777" w:rsidR="000C73F5" w:rsidRDefault="0000000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Các cơ quan, đơn vị trực thuộc UBND xã;</w:t>
            </w:r>
          </w:p>
          <w:p w14:paraId="74EDC75F" w14:textId="77777777" w:rsidR="000C73F5" w:rsidRDefault="0000000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Lưu: VT, VP.</w:t>
            </w:r>
          </w:p>
          <w:p w14:paraId="61068B89" w14:textId="77777777" w:rsidR="000C73F5" w:rsidRDefault="000C73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3" w:type="dxa"/>
          </w:tcPr>
          <w:p w14:paraId="5323E2B5" w14:textId="67CB33F5" w:rsidR="000C73F5" w:rsidRDefault="00C83F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KT. CHÁNH VĂN PHÒNG</w:t>
            </w:r>
          </w:p>
          <w:p w14:paraId="69BA7461" w14:textId="5498D196" w:rsidR="00C83F48" w:rsidRDefault="00C83F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PHÓ CHÁNH VĂN PHÒNG</w:t>
            </w:r>
          </w:p>
          <w:p w14:paraId="22BD0EBA" w14:textId="77777777" w:rsidR="000C73F5" w:rsidRDefault="000C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9EAA84C" w14:textId="77777777" w:rsidR="000C73F5" w:rsidRDefault="000C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A474453" w14:textId="77777777" w:rsidR="000C73F5" w:rsidRDefault="000C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B150064" w14:textId="77777777" w:rsidR="000C73F5" w:rsidRDefault="000C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FBCC6CE" w14:textId="77777777" w:rsidR="000C73F5" w:rsidRDefault="000C7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823BBCD" w14:textId="00B73739" w:rsidR="000C73F5" w:rsidRDefault="00C83F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Vùi Kim Sơn</w:t>
            </w:r>
          </w:p>
        </w:tc>
      </w:tr>
    </w:tbl>
    <w:p w14:paraId="2183C8E0" w14:textId="77777777" w:rsidR="000C73F5" w:rsidRDefault="000C73F5">
      <w:pPr>
        <w:tabs>
          <w:tab w:val="left" w:pos="567"/>
        </w:tabs>
        <w:ind w:left="7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sectPr w:rsidR="000C73F5">
      <w:pgSz w:w="16838" w:h="11906" w:orient="landscape"/>
      <w:pgMar w:top="851" w:right="851" w:bottom="851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4FF558C-354F-4DF0-B47C-002D6361ADEA}"/>
    <w:embedBold r:id="rId2" w:fontKey="{51807373-54C2-4C6D-B9D1-FF706296A8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B1D93A2-8A2E-4B78-9778-694251EFD7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E91BB6A-DBBA-4049-BA61-118504BE70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73F5"/>
    <w:rsid w:val="00015A93"/>
    <w:rsid w:val="000531CC"/>
    <w:rsid w:val="000C73F5"/>
    <w:rsid w:val="000D177F"/>
    <w:rsid w:val="000D62AE"/>
    <w:rsid w:val="000E5AF6"/>
    <w:rsid w:val="000F34BA"/>
    <w:rsid w:val="00137F9E"/>
    <w:rsid w:val="00157335"/>
    <w:rsid w:val="001734B8"/>
    <w:rsid w:val="002238E1"/>
    <w:rsid w:val="002B38FE"/>
    <w:rsid w:val="0033672E"/>
    <w:rsid w:val="00352A9D"/>
    <w:rsid w:val="003D07DD"/>
    <w:rsid w:val="004C1DEA"/>
    <w:rsid w:val="004C3029"/>
    <w:rsid w:val="004F6B26"/>
    <w:rsid w:val="005A4358"/>
    <w:rsid w:val="0062638B"/>
    <w:rsid w:val="006323A9"/>
    <w:rsid w:val="00635846"/>
    <w:rsid w:val="00654887"/>
    <w:rsid w:val="00696F14"/>
    <w:rsid w:val="007B66F4"/>
    <w:rsid w:val="00841B02"/>
    <w:rsid w:val="008C29F0"/>
    <w:rsid w:val="008C3215"/>
    <w:rsid w:val="008E1B63"/>
    <w:rsid w:val="009D7058"/>
    <w:rsid w:val="00A2461B"/>
    <w:rsid w:val="00A35487"/>
    <w:rsid w:val="00AA2364"/>
    <w:rsid w:val="00B35874"/>
    <w:rsid w:val="00B8637D"/>
    <w:rsid w:val="00C0286F"/>
    <w:rsid w:val="00C31B9E"/>
    <w:rsid w:val="00C83F48"/>
    <w:rsid w:val="00C909B1"/>
    <w:rsid w:val="00D1360E"/>
    <w:rsid w:val="00D50E6D"/>
    <w:rsid w:val="00D554B8"/>
    <w:rsid w:val="00DB2F6E"/>
    <w:rsid w:val="00E34C8C"/>
    <w:rsid w:val="00EF4C69"/>
    <w:rsid w:val="00F14709"/>
    <w:rsid w:val="00F20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."/>
  <w14:docId w14:val="1C92DC32"/>
  <w15:docId w15:val="{4C38242E-2424-4DD4-9A24-611CC5AE5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fontstyle01">
    <w:name w:val="fontstyle01"/>
    <w:basedOn w:val="DefaultParagraphFont"/>
    <w:rsid w:val="000D177F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12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m1kU10wlLrhlIlpJy476tCnWBw==">CgMxLjA4AHIhMTRXTzQyM2NjcHBoQTFMYVJMN3VIMUh4LXpIZHh5YU9f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3</Pages>
  <Words>642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41</cp:revision>
  <dcterms:created xsi:type="dcterms:W3CDTF">2026-05-18T07:12:00Z</dcterms:created>
  <dcterms:modified xsi:type="dcterms:W3CDTF">2026-05-24T01:28:00Z</dcterms:modified>
</cp:coreProperties>
</file>