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4395"/>
        <w:gridCol w:w="5245"/>
      </w:tblGrid>
      <w:tr w:rsidR="00780CC6" w:rsidRPr="00BB4FCA" w14:paraId="632B56EC" w14:textId="77777777" w:rsidTr="00BB765F">
        <w:trPr>
          <w:trHeight w:val="1161"/>
        </w:trPr>
        <w:tc>
          <w:tcPr>
            <w:tcW w:w="4395" w:type="dxa"/>
          </w:tcPr>
          <w:p w14:paraId="5501A18B" w14:textId="77777777" w:rsidR="00780CC6" w:rsidRPr="00D142CC" w:rsidRDefault="00780CC6" w:rsidP="001C496C">
            <w:pPr>
              <w:jc w:val="center"/>
              <w:rPr>
                <w:b/>
                <w:bCs/>
              </w:rPr>
            </w:pPr>
            <w:r w:rsidRPr="00D142CC">
              <w:rPr>
                <w:b/>
                <w:bCs/>
              </w:rPr>
              <w:t xml:space="preserve">ĐẠI HỘI ĐẠI BIỂU </w:t>
            </w:r>
          </w:p>
          <w:p w14:paraId="3A9F4436" w14:textId="77777777" w:rsidR="00780CC6" w:rsidRPr="00D142CC" w:rsidRDefault="00780CC6" w:rsidP="001C496C">
            <w:pPr>
              <w:jc w:val="center"/>
              <w:rPr>
                <w:b/>
                <w:bCs/>
              </w:rPr>
            </w:pPr>
            <w:r w:rsidRPr="00D142CC">
              <w:rPr>
                <w:b/>
                <w:bCs/>
              </w:rPr>
              <w:t xml:space="preserve">ĐOÀN TNCS HỒ CHÍ MINH </w:t>
            </w:r>
          </w:p>
          <w:p w14:paraId="0B08A8FB" w14:textId="431CAF51" w:rsidR="00780CC6" w:rsidRPr="00D142CC" w:rsidRDefault="00780CC6" w:rsidP="001C496C">
            <w:pPr>
              <w:jc w:val="center"/>
              <w:rPr>
                <w:b/>
                <w:bCs/>
              </w:rPr>
            </w:pPr>
            <w:r w:rsidRPr="00D142CC">
              <w:rPr>
                <w:b/>
                <w:bCs/>
              </w:rPr>
              <w:t xml:space="preserve">XÃ </w:t>
            </w:r>
            <w:r w:rsidR="00052269">
              <w:rPr>
                <w:b/>
                <w:bCs/>
              </w:rPr>
              <w:t>LÙNG PHÌNH</w:t>
            </w:r>
            <w:r w:rsidRPr="00D142CC">
              <w:rPr>
                <w:b/>
                <w:bCs/>
              </w:rPr>
              <w:t xml:space="preserve"> LẦN THỨ</w:t>
            </w:r>
            <w:r>
              <w:rPr>
                <w:b/>
                <w:bCs/>
              </w:rPr>
              <w:t xml:space="preserve"> I</w:t>
            </w:r>
            <w:r w:rsidRPr="00D142CC">
              <w:rPr>
                <w:b/>
                <w:bCs/>
              </w:rPr>
              <w:t xml:space="preserve">, </w:t>
            </w:r>
          </w:p>
          <w:p w14:paraId="66476518" w14:textId="77777777" w:rsidR="00780CC6" w:rsidRPr="00174BB5" w:rsidRDefault="00780CC6" w:rsidP="001C49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NHIỆM KỲ 2025 </w:t>
            </w:r>
            <w:r w:rsidRPr="00D142CC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2030</w:t>
            </w:r>
          </w:p>
        </w:tc>
        <w:tc>
          <w:tcPr>
            <w:tcW w:w="5245" w:type="dxa"/>
          </w:tcPr>
          <w:p w14:paraId="5BFE4799" w14:textId="77777777" w:rsidR="00780CC6" w:rsidRPr="00BA7C15" w:rsidRDefault="00780CC6" w:rsidP="00BA7C15">
            <w:pPr>
              <w:jc w:val="right"/>
              <w:rPr>
                <w:b/>
                <w:bCs/>
                <w:sz w:val="30"/>
                <w:szCs w:val="30"/>
                <w:u w:val="single"/>
              </w:rPr>
            </w:pPr>
            <w:r w:rsidRPr="00BA7C15">
              <w:rPr>
                <w:b/>
                <w:bCs/>
                <w:sz w:val="30"/>
                <w:szCs w:val="30"/>
                <w:u w:val="single"/>
              </w:rPr>
              <w:t>ĐOÀN TNCS HỒ CHÍ MINH</w:t>
            </w:r>
          </w:p>
          <w:p w14:paraId="450D986A" w14:textId="77777777" w:rsidR="00780CC6" w:rsidRDefault="00780CC6" w:rsidP="00434240">
            <w:pPr>
              <w:rPr>
                <w:bCs/>
                <w:i/>
              </w:rPr>
            </w:pPr>
          </w:p>
          <w:p w14:paraId="359D0090" w14:textId="14532C60" w:rsidR="00780CC6" w:rsidRPr="00BA7C15" w:rsidRDefault="00052269" w:rsidP="00BA7C15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Lùng Phình</w:t>
            </w:r>
            <w:r w:rsidR="00780CC6" w:rsidRPr="00BA7C15">
              <w:rPr>
                <w:bCs/>
                <w:i/>
                <w:sz w:val="26"/>
                <w:szCs w:val="26"/>
              </w:rPr>
              <w:t>, ngày</w:t>
            </w:r>
            <w:r w:rsidR="00434240" w:rsidRPr="00BA7C15"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sz w:val="26"/>
                <w:szCs w:val="26"/>
              </w:rPr>
              <w:t>10</w:t>
            </w:r>
            <w:r w:rsidR="00780CC6" w:rsidRPr="00BA7C15">
              <w:rPr>
                <w:bCs/>
                <w:i/>
                <w:sz w:val="26"/>
                <w:szCs w:val="26"/>
              </w:rPr>
              <w:t xml:space="preserve"> </w:t>
            </w:r>
            <w:r w:rsidR="00434240" w:rsidRPr="00BA7C15">
              <w:rPr>
                <w:bCs/>
                <w:i/>
                <w:sz w:val="26"/>
                <w:szCs w:val="26"/>
              </w:rPr>
              <w:t xml:space="preserve">tháng </w:t>
            </w:r>
            <w:r w:rsidR="00B47CF2" w:rsidRPr="00BA7C15">
              <w:rPr>
                <w:bCs/>
                <w:i/>
                <w:sz w:val="26"/>
                <w:szCs w:val="26"/>
              </w:rPr>
              <w:t>10</w:t>
            </w:r>
            <w:r w:rsidR="00780CC6" w:rsidRPr="00BA7C15">
              <w:rPr>
                <w:bCs/>
                <w:i/>
                <w:sz w:val="26"/>
                <w:szCs w:val="26"/>
              </w:rPr>
              <w:t xml:space="preserve"> năm 2025</w:t>
            </w:r>
          </w:p>
        </w:tc>
      </w:tr>
    </w:tbl>
    <w:p w14:paraId="10B287EF" w14:textId="77777777" w:rsidR="002D14D2" w:rsidRDefault="002D14D2" w:rsidP="002D14D2">
      <w:pPr>
        <w:jc w:val="center"/>
        <w:rPr>
          <w:b/>
          <w:bCs/>
        </w:rPr>
      </w:pPr>
    </w:p>
    <w:p w14:paraId="2C159A64" w14:textId="77777777" w:rsidR="00780CC6" w:rsidRPr="00D142CC" w:rsidRDefault="00780CC6" w:rsidP="002D14D2">
      <w:pPr>
        <w:jc w:val="center"/>
        <w:rPr>
          <w:b/>
          <w:bCs/>
        </w:rPr>
      </w:pPr>
      <w:r w:rsidRPr="00D142CC">
        <w:rPr>
          <w:b/>
          <w:bCs/>
        </w:rPr>
        <w:t>CHƯƠNG TRÌNH</w:t>
      </w:r>
    </w:p>
    <w:p w14:paraId="53D0BB81" w14:textId="77777777" w:rsidR="00780CC6" w:rsidRPr="00D142CC" w:rsidRDefault="00780CC6" w:rsidP="00780CC6">
      <w:pPr>
        <w:jc w:val="center"/>
        <w:rPr>
          <w:b/>
          <w:bCs/>
        </w:rPr>
      </w:pPr>
      <w:r w:rsidRPr="00D142CC">
        <w:rPr>
          <w:b/>
          <w:bCs/>
        </w:rPr>
        <w:t xml:space="preserve">ĐẠI HỘI ĐẠI BIỂU ĐOÀN TNCS HỒ CHÍ MINH </w:t>
      </w:r>
    </w:p>
    <w:p w14:paraId="09B62127" w14:textId="4570E8DF" w:rsidR="00780CC6" w:rsidRDefault="00780CC6" w:rsidP="00780CC6">
      <w:pPr>
        <w:jc w:val="center"/>
        <w:rPr>
          <w:b/>
          <w:bCs/>
        </w:rPr>
      </w:pPr>
      <w:r w:rsidRPr="00D142CC">
        <w:rPr>
          <w:b/>
          <w:bCs/>
        </w:rPr>
        <w:t xml:space="preserve">XÃ </w:t>
      </w:r>
      <w:r w:rsidR="00052269">
        <w:rPr>
          <w:b/>
          <w:bCs/>
        </w:rPr>
        <w:t>LÙNG PHÌNH</w:t>
      </w:r>
      <w:r w:rsidRPr="00D142CC">
        <w:rPr>
          <w:b/>
          <w:bCs/>
        </w:rPr>
        <w:t xml:space="preserve"> LẦN THỨ</w:t>
      </w:r>
      <w:r>
        <w:rPr>
          <w:b/>
          <w:bCs/>
        </w:rPr>
        <w:t xml:space="preserve"> I</w:t>
      </w:r>
      <w:r w:rsidRPr="00D142CC">
        <w:rPr>
          <w:b/>
          <w:bCs/>
        </w:rPr>
        <w:t>, NHIỆM KỲ 20</w:t>
      </w:r>
      <w:r>
        <w:rPr>
          <w:b/>
          <w:bCs/>
        </w:rPr>
        <w:t>25</w:t>
      </w:r>
      <w:r w:rsidRPr="00D142CC">
        <w:rPr>
          <w:b/>
          <w:bCs/>
        </w:rPr>
        <w:t xml:space="preserve"> </w:t>
      </w:r>
      <w:r w:rsidR="00C33855">
        <w:rPr>
          <w:b/>
          <w:bCs/>
        </w:rPr>
        <w:t>–</w:t>
      </w:r>
      <w:r w:rsidRPr="00D142CC">
        <w:rPr>
          <w:b/>
          <w:bCs/>
        </w:rPr>
        <w:t xml:space="preserve"> </w:t>
      </w:r>
      <w:r>
        <w:rPr>
          <w:b/>
          <w:bCs/>
        </w:rPr>
        <w:t>2030</w:t>
      </w:r>
    </w:p>
    <w:p w14:paraId="2B228E1D" w14:textId="77777777" w:rsidR="00C33855" w:rsidRPr="00D142CC" w:rsidRDefault="00C33855" w:rsidP="00780CC6">
      <w:pPr>
        <w:jc w:val="center"/>
        <w:rPr>
          <w:b/>
          <w:bCs/>
        </w:rPr>
      </w:pPr>
      <w:r>
        <w:rPr>
          <w:b/>
          <w:bCs/>
        </w:rPr>
        <w:t>------</w:t>
      </w:r>
      <w:r w:rsidR="00C557EC">
        <w:rPr>
          <w:b/>
          <w:bCs/>
        </w:rPr>
        <w:t>-</w:t>
      </w:r>
    </w:p>
    <w:p w14:paraId="67B2CA2C" w14:textId="77777777" w:rsidR="00780CC6" w:rsidRPr="00BB4FCA" w:rsidRDefault="00780CC6" w:rsidP="00780CC6">
      <w:pPr>
        <w:jc w:val="both"/>
        <w:rPr>
          <w:b/>
          <w:bCs/>
        </w:rPr>
      </w:pPr>
    </w:p>
    <w:p w14:paraId="5102D971" w14:textId="6BB74D9C" w:rsidR="00780CC6" w:rsidRPr="008E161D" w:rsidRDefault="00780CC6" w:rsidP="005F61AD">
      <w:pPr>
        <w:ind w:firstLine="567"/>
        <w:jc w:val="both"/>
        <w:rPr>
          <w:bCs/>
        </w:rPr>
      </w:pPr>
      <w:r w:rsidRPr="008E161D">
        <w:rPr>
          <w:b/>
          <w:bCs/>
        </w:rPr>
        <w:t xml:space="preserve">* Thời gian: </w:t>
      </w:r>
      <w:r w:rsidR="0044474F">
        <w:rPr>
          <w:bCs/>
        </w:rPr>
        <w:t>Bắt đầu lúc 13h</w:t>
      </w:r>
      <w:r w:rsidR="00052269">
        <w:rPr>
          <w:bCs/>
        </w:rPr>
        <w:t>00</w:t>
      </w:r>
      <w:r w:rsidR="00A81686">
        <w:rPr>
          <w:bCs/>
        </w:rPr>
        <w:t>'</w:t>
      </w:r>
      <w:r w:rsidR="008B195C">
        <w:rPr>
          <w:bCs/>
        </w:rPr>
        <w:t xml:space="preserve"> ngày, ngày </w:t>
      </w:r>
      <w:r w:rsidR="00052269">
        <w:rPr>
          <w:bCs/>
        </w:rPr>
        <w:t>10</w:t>
      </w:r>
      <w:r w:rsidR="00FB1561">
        <w:rPr>
          <w:bCs/>
        </w:rPr>
        <w:t>/10/2025</w:t>
      </w:r>
      <w:r w:rsidR="00964A0B">
        <w:rPr>
          <w:bCs/>
        </w:rPr>
        <w:t>.</w:t>
      </w:r>
    </w:p>
    <w:p w14:paraId="755CAD9F" w14:textId="19239FF1" w:rsidR="00780CC6" w:rsidRPr="008E161D" w:rsidRDefault="00780CC6" w:rsidP="00116DB2">
      <w:pPr>
        <w:spacing w:before="60"/>
        <w:jc w:val="both"/>
        <w:rPr>
          <w:bCs/>
        </w:rPr>
      </w:pPr>
      <w:r w:rsidRPr="00BB4FCA">
        <w:rPr>
          <w:b/>
          <w:bCs/>
        </w:rPr>
        <w:t>* Địa điểm:</w:t>
      </w:r>
      <w:r w:rsidRPr="00BB4FCA">
        <w:rPr>
          <w:bCs/>
        </w:rPr>
        <w:t xml:space="preserve"> Tại </w:t>
      </w:r>
      <w:r>
        <w:rPr>
          <w:bCs/>
        </w:rPr>
        <w:t>Hội trường</w:t>
      </w:r>
      <w:r w:rsidR="00116DB2">
        <w:rPr>
          <w:bCs/>
        </w:rPr>
        <w:t xml:space="preserve"> lớn</w:t>
      </w:r>
      <w:r>
        <w:rPr>
          <w:bCs/>
        </w:rPr>
        <w:t xml:space="preserve"> </w:t>
      </w:r>
      <w:r w:rsidR="006A579D">
        <w:rPr>
          <w:bCs/>
        </w:rPr>
        <w:t>Đảng ủy-HĐND-</w:t>
      </w:r>
      <w:r>
        <w:rPr>
          <w:bCs/>
        </w:rPr>
        <w:t xml:space="preserve">UBND xã </w:t>
      </w:r>
      <w:r w:rsidR="00052269">
        <w:rPr>
          <w:bCs/>
        </w:rPr>
        <w:t xml:space="preserve">Lùng Phình </w:t>
      </w:r>
    </w:p>
    <w:p w14:paraId="7F7DAA57" w14:textId="77777777" w:rsidR="00780CC6" w:rsidRPr="00BB4FCA" w:rsidRDefault="00780CC6" w:rsidP="00780CC6">
      <w:pPr>
        <w:rPr>
          <w:b/>
          <w:bCs/>
          <w:sz w:val="1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5387"/>
        <w:gridCol w:w="1843"/>
      </w:tblGrid>
      <w:tr w:rsidR="005F61AD" w:rsidRPr="00135E04" w14:paraId="13EDA427" w14:textId="77777777" w:rsidTr="00C87EFC">
        <w:trPr>
          <w:trHeight w:val="474"/>
        </w:trPr>
        <w:tc>
          <w:tcPr>
            <w:tcW w:w="710" w:type="dxa"/>
            <w:vAlign w:val="center"/>
          </w:tcPr>
          <w:p w14:paraId="12FCB5EF" w14:textId="77777777" w:rsidR="005F61AD" w:rsidRPr="00135E04" w:rsidRDefault="005F61AD" w:rsidP="00C87EFC">
            <w:pPr>
              <w:spacing w:before="40" w:after="40"/>
              <w:ind w:firstLine="18"/>
              <w:jc w:val="center"/>
              <w:rPr>
                <w:b/>
                <w:spacing w:val="10"/>
                <w:sz w:val="26"/>
                <w:szCs w:val="26"/>
              </w:rPr>
            </w:pPr>
            <w:r w:rsidRPr="00135E04">
              <w:rPr>
                <w:b/>
                <w:spacing w:val="10"/>
                <w:sz w:val="26"/>
                <w:szCs w:val="26"/>
              </w:rPr>
              <w:t>TT</w:t>
            </w:r>
          </w:p>
        </w:tc>
        <w:tc>
          <w:tcPr>
            <w:tcW w:w="1984" w:type="dxa"/>
            <w:vAlign w:val="center"/>
          </w:tcPr>
          <w:p w14:paraId="03DC3BB7" w14:textId="77777777" w:rsidR="005F61AD" w:rsidRPr="00135E04" w:rsidRDefault="005F61AD" w:rsidP="00C87EFC">
            <w:pPr>
              <w:spacing w:before="40" w:after="40"/>
              <w:jc w:val="center"/>
              <w:rPr>
                <w:b/>
                <w:spacing w:val="10"/>
                <w:sz w:val="26"/>
                <w:szCs w:val="26"/>
              </w:rPr>
            </w:pPr>
            <w:r w:rsidRPr="00135E04">
              <w:rPr>
                <w:b/>
                <w:spacing w:val="10"/>
                <w:sz w:val="26"/>
                <w:szCs w:val="26"/>
              </w:rPr>
              <w:t>Thời gian</w:t>
            </w:r>
          </w:p>
        </w:tc>
        <w:tc>
          <w:tcPr>
            <w:tcW w:w="5387" w:type="dxa"/>
            <w:vAlign w:val="center"/>
          </w:tcPr>
          <w:p w14:paraId="32EB7D33" w14:textId="77777777" w:rsidR="005F61AD" w:rsidRPr="00135E04" w:rsidRDefault="005F61AD" w:rsidP="00C87EFC">
            <w:pPr>
              <w:spacing w:before="40" w:after="40"/>
              <w:jc w:val="center"/>
              <w:rPr>
                <w:b/>
                <w:spacing w:val="10"/>
                <w:sz w:val="26"/>
                <w:szCs w:val="26"/>
              </w:rPr>
            </w:pPr>
            <w:r w:rsidRPr="00135E04">
              <w:rPr>
                <w:b/>
                <w:spacing w:val="10"/>
                <w:sz w:val="26"/>
                <w:szCs w:val="26"/>
              </w:rPr>
              <w:t>Nội dung</w:t>
            </w:r>
          </w:p>
        </w:tc>
        <w:tc>
          <w:tcPr>
            <w:tcW w:w="1843" w:type="dxa"/>
            <w:vAlign w:val="center"/>
          </w:tcPr>
          <w:p w14:paraId="0F2EDD54" w14:textId="77777777" w:rsidR="005F61AD" w:rsidRPr="00135E04" w:rsidRDefault="005F61AD" w:rsidP="00C87EFC">
            <w:pPr>
              <w:spacing w:before="40" w:after="40"/>
              <w:jc w:val="center"/>
              <w:rPr>
                <w:b/>
                <w:spacing w:val="10"/>
                <w:sz w:val="26"/>
                <w:szCs w:val="26"/>
              </w:rPr>
            </w:pPr>
            <w:r w:rsidRPr="00135E04">
              <w:rPr>
                <w:b/>
                <w:spacing w:val="10"/>
                <w:sz w:val="26"/>
                <w:szCs w:val="26"/>
              </w:rPr>
              <w:t>Thực hiện</w:t>
            </w:r>
          </w:p>
        </w:tc>
      </w:tr>
      <w:tr w:rsidR="00581873" w:rsidRPr="00135E04" w14:paraId="27613544" w14:textId="77777777" w:rsidTr="00C87EFC">
        <w:trPr>
          <w:trHeight w:val="524"/>
        </w:trPr>
        <w:tc>
          <w:tcPr>
            <w:tcW w:w="9924" w:type="dxa"/>
            <w:gridSpan w:val="4"/>
            <w:vAlign w:val="center"/>
          </w:tcPr>
          <w:p w14:paraId="1EBF2E55" w14:textId="1FCE3F49" w:rsidR="00581873" w:rsidRPr="00135E04" w:rsidRDefault="00C14677" w:rsidP="0044474F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35E04">
              <w:rPr>
                <w:b/>
                <w:sz w:val="26"/>
                <w:szCs w:val="26"/>
                <w:lang w:val="vi-VN"/>
              </w:rPr>
              <w:t xml:space="preserve">I. </w:t>
            </w:r>
            <w:r w:rsidR="004A70C2" w:rsidRPr="00135E04">
              <w:rPr>
                <w:b/>
                <w:sz w:val="26"/>
                <w:szCs w:val="26"/>
              </w:rPr>
              <w:t xml:space="preserve">PHIÊN </w:t>
            </w:r>
            <w:r w:rsidR="0044474F">
              <w:rPr>
                <w:b/>
                <w:sz w:val="26"/>
                <w:szCs w:val="26"/>
              </w:rPr>
              <w:t>THỨ I</w:t>
            </w:r>
            <w:r w:rsidR="00581873" w:rsidRPr="00135E04">
              <w:rPr>
                <w:b/>
                <w:sz w:val="26"/>
                <w:szCs w:val="26"/>
              </w:rPr>
              <w:t xml:space="preserve">: </w:t>
            </w:r>
            <w:r w:rsidR="00030270">
              <w:rPr>
                <w:b/>
                <w:sz w:val="26"/>
                <w:szCs w:val="26"/>
              </w:rPr>
              <w:t>T</w:t>
            </w:r>
            <w:r w:rsidR="00581873" w:rsidRPr="00135E04">
              <w:rPr>
                <w:b/>
                <w:sz w:val="26"/>
                <w:szCs w:val="26"/>
                <w:lang w:val="vi-VN"/>
              </w:rPr>
              <w:t xml:space="preserve">ừ </w:t>
            </w:r>
            <w:r w:rsidR="0044474F">
              <w:rPr>
                <w:b/>
                <w:sz w:val="26"/>
                <w:szCs w:val="26"/>
              </w:rPr>
              <w:t>13</w:t>
            </w:r>
            <w:r w:rsidR="00581873" w:rsidRPr="00135E04">
              <w:rPr>
                <w:b/>
                <w:sz w:val="26"/>
                <w:szCs w:val="26"/>
                <w:lang w:val="vi-VN"/>
              </w:rPr>
              <w:t>h</w:t>
            </w:r>
            <w:r w:rsidR="00052269">
              <w:rPr>
                <w:b/>
                <w:sz w:val="26"/>
                <w:szCs w:val="26"/>
              </w:rPr>
              <w:t>00</w:t>
            </w:r>
            <w:r w:rsidR="00581873" w:rsidRPr="00135E04">
              <w:rPr>
                <w:b/>
                <w:sz w:val="26"/>
                <w:szCs w:val="26"/>
                <w:lang w:val="vi-VN"/>
              </w:rPr>
              <w:t xml:space="preserve">’ </w:t>
            </w:r>
            <w:r w:rsidR="003F6144">
              <w:rPr>
                <w:b/>
                <w:sz w:val="26"/>
                <w:szCs w:val="26"/>
              </w:rPr>
              <w:t>-</w:t>
            </w:r>
            <w:r w:rsidR="00581873" w:rsidRPr="00135E04">
              <w:rPr>
                <w:b/>
                <w:sz w:val="26"/>
                <w:szCs w:val="26"/>
                <w:lang w:val="vi-VN"/>
              </w:rPr>
              <w:t xml:space="preserve"> </w:t>
            </w:r>
            <w:r w:rsidR="0044474F">
              <w:rPr>
                <w:b/>
                <w:sz w:val="26"/>
                <w:szCs w:val="26"/>
              </w:rPr>
              <w:t>14</w:t>
            </w:r>
            <w:r w:rsidR="00581873" w:rsidRPr="00135E04">
              <w:rPr>
                <w:b/>
                <w:sz w:val="26"/>
                <w:szCs w:val="26"/>
                <w:lang w:val="vi-VN"/>
              </w:rPr>
              <w:t>h</w:t>
            </w:r>
            <w:r w:rsidR="00052269">
              <w:rPr>
                <w:b/>
                <w:sz w:val="26"/>
                <w:szCs w:val="26"/>
              </w:rPr>
              <w:t>0</w:t>
            </w:r>
            <w:r w:rsidR="00135E04" w:rsidRPr="00135E04">
              <w:rPr>
                <w:b/>
                <w:sz w:val="26"/>
                <w:szCs w:val="26"/>
              </w:rPr>
              <w:t>0</w:t>
            </w:r>
            <w:r w:rsidR="00581873" w:rsidRPr="00135E04">
              <w:rPr>
                <w:b/>
                <w:sz w:val="26"/>
                <w:szCs w:val="26"/>
              </w:rPr>
              <w:t>'</w:t>
            </w:r>
          </w:p>
        </w:tc>
      </w:tr>
      <w:tr w:rsidR="00C813D4" w:rsidRPr="00135E04" w14:paraId="1ECF4DC9" w14:textId="77777777" w:rsidTr="00C87EFC">
        <w:trPr>
          <w:trHeight w:val="398"/>
        </w:trPr>
        <w:tc>
          <w:tcPr>
            <w:tcW w:w="710" w:type="dxa"/>
            <w:vAlign w:val="center"/>
          </w:tcPr>
          <w:p w14:paraId="574548FE" w14:textId="77777777" w:rsidR="00C813D4" w:rsidRPr="00135E04" w:rsidRDefault="00C813D4" w:rsidP="00C87EFC">
            <w:pPr>
              <w:spacing w:before="40" w:after="40"/>
              <w:jc w:val="center"/>
              <w:rPr>
                <w:bCs/>
                <w:sz w:val="26"/>
                <w:szCs w:val="26"/>
                <w:lang w:val="vi-VN"/>
              </w:rPr>
            </w:pPr>
            <w:r w:rsidRPr="00135E04"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984" w:type="dxa"/>
            <w:vAlign w:val="center"/>
          </w:tcPr>
          <w:p w14:paraId="180E2991" w14:textId="44B038FA" w:rsidR="00C813D4" w:rsidRPr="00135E04" w:rsidRDefault="0044474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13h</w:t>
            </w:r>
            <w:r w:rsidR="004D15F8">
              <w:rPr>
                <w:bCs/>
                <w:sz w:val="26"/>
                <w:szCs w:val="26"/>
              </w:rPr>
              <w:t>00</w:t>
            </w:r>
            <w:r w:rsidR="0049153C">
              <w:rPr>
                <w:bCs/>
                <w:sz w:val="26"/>
                <w:szCs w:val="26"/>
              </w:rPr>
              <w:t xml:space="preserve">' – </w:t>
            </w:r>
            <w:r w:rsidR="00A81686">
              <w:rPr>
                <w:bCs/>
                <w:sz w:val="26"/>
                <w:szCs w:val="26"/>
              </w:rPr>
              <w:t>13</w:t>
            </w:r>
            <w:r w:rsidR="007B37BC" w:rsidRPr="00135E04">
              <w:rPr>
                <w:bCs/>
                <w:sz w:val="26"/>
                <w:szCs w:val="26"/>
              </w:rPr>
              <w:t>h</w:t>
            </w:r>
            <w:r w:rsidR="004C3181">
              <w:rPr>
                <w:bCs/>
                <w:sz w:val="26"/>
                <w:szCs w:val="26"/>
              </w:rPr>
              <w:t>0</w:t>
            </w:r>
            <w:r w:rsidR="004D15F8">
              <w:rPr>
                <w:bCs/>
                <w:sz w:val="26"/>
                <w:szCs w:val="26"/>
              </w:rPr>
              <w:t>5</w:t>
            </w:r>
            <w:r w:rsidR="007B37BC" w:rsidRPr="00135E04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725D6BBA" w14:textId="77777777" w:rsidR="00C813D4" w:rsidRPr="001F3E8F" w:rsidRDefault="00097068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Đón tiếp đại biểu, ổ</w:t>
            </w:r>
            <w:r w:rsidR="00C813D4" w:rsidRPr="00135E04">
              <w:rPr>
                <w:bCs/>
                <w:sz w:val="26"/>
                <w:szCs w:val="26"/>
                <w:lang w:val="vi-VN"/>
              </w:rPr>
              <w:t>n định tổ chức, điểm danh đại biểu</w:t>
            </w:r>
            <w:r w:rsidR="001F3E8F">
              <w:rPr>
                <w:bCs/>
                <w:sz w:val="26"/>
                <w:szCs w:val="26"/>
              </w:rPr>
              <w:t xml:space="preserve"> dự Đại hội</w:t>
            </w:r>
          </w:p>
        </w:tc>
        <w:tc>
          <w:tcPr>
            <w:tcW w:w="1843" w:type="dxa"/>
            <w:vMerge w:val="restart"/>
            <w:vAlign w:val="center"/>
          </w:tcPr>
          <w:p w14:paraId="04FAA66D" w14:textId="77777777" w:rsidR="00C813D4" w:rsidRPr="00135E04" w:rsidRDefault="00C813D4" w:rsidP="00C87EFC">
            <w:pPr>
              <w:spacing w:before="40" w:after="40"/>
              <w:jc w:val="center"/>
              <w:rPr>
                <w:sz w:val="26"/>
                <w:szCs w:val="26"/>
                <w:lang w:val="vi-VN"/>
              </w:rPr>
            </w:pPr>
            <w:r w:rsidRPr="00135E04">
              <w:rPr>
                <w:sz w:val="26"/>
                <w:szCs w:val="26"/>
              </w:rPr>
              <w:t>Ban Tổ chức</w:t>
            </w:r>
          </w:p>
        </w:tc>
      </w:tr>
      <w:tr w:rsidR="006B3E9E" w:rsidRPr="00135E04" w14:paraId="17A31D46" w14:textId="77777777" w:rsidTr="00C87EFC">
        <w:trPr>
          <w:trHeight w:val="398"/>
        </w:trPr>
        <w:tc>
          <w:tcPr>
            <w:tcW w:w="710" w:type="dxa"/>
            <w:vAlign w:val="center"/>
          </w:tcPr>
          <w:p w14:paraId="11E7D59D" w14:textId="77777777" w:rsidR="006B3E9E" w:rsidRPr="00135E04" w:rsidRDefault="009B7BCC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14:paraId="05FAA75A" w14:textId="28EEC850" w:rsidR="006B3E9E" w:rsidRPr="00135E04" w:rsidRDefault="0044474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13h</w:t>
            </w:r>
            <w:r w:rsidR="004D15F8">
              <w:rPr>
                <w:bCs/>
                <w:sz w:val="26"/>
                <w:szCs w:val="26"/>
              </w:rPr>
              <w:t>05</w:t>
            </w:r>
            <w:r w:rsidR="00C4006F">
              <w:rPr>
                <w:bCs/>
                <w:sz w:val="26"/>
                <w:szCs w:val="26"/>
              </w:rPr>
              <w:t>’</w:t>
            </w:r>
            <w:r w:rsidR="006B3E9E">
              <w:rPr>
                <w:bCs/>
                <w:sz w:val="26"/>
                <w:szCs w:val="26"/>
              </w:rPr>
              <w:t xml:space="preserve"> – </w:t>
            </w:r>
            <w:r>
              <w:rPr>
                <w:bCs/>
                <w:sz w:val="26"/>
                <w:szCs w:val="26"/>
              </w:rPr>
              <w:t>13h</w:t>
            </w:r>
            <w:r w:rsidR="004D15F8">
              <w:rPr>
                <w:bCs/>
                <w:sz w:val="26"/>
                <w:szCs w:val="26"/>
              </w:rPr>
              <w:t>10</w:t>
            </w:r>
            <w:r w:rsidR="006B3E9E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7BF2EDD3" w14:textId="77777777" w:rsidR="006B3E9E" w:rsidRPr="006B3E9E" w:rsidRDefault="006B3E9E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Chào cờ</w:t>
            </w:r>
            <w:r w:rsidR="00962AFB">
              <w:rPr>
                <w:bCs/>
                <w:sz w:val="26"/>
                <w:szCs w:val="26"/>
              </w:rPr>
              <w:t xml:space="preserve"> </w:t>
            </w:r>
            <w:r w:rsidR="00962AFB" w:rsidRPr="00962AFB">
              <w:rPr>
                <w:bCs/>
                <w:i/>
                <w:sz w:val="26"/>
                <w:szCs w:val="26"/>
                <w:lang w:val="vi-VN"/>
              </w:rPr>
              <w:t>(Quốc ca, Đoàn ca)</w:t>
            </w:r>
          </w:p>
        </w:tc>
        <w:tc>
          <w:tcPr>
            <w:tcW w:w="1843" w:type="dxa"/>
            <w:vMerge/>
            <w:vAlign w:val="center"/>
          </w:tcPr>
          <w:p w14:paraId="319AB875" w14:textId="77777777" w:rsidR="006B3E9E" w:rsidRPr="00135E04" w:rsidRDefault="006B3E9E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C813D4" w:rsidRPr="00135E04" w14:paraId="632430C6" w14:textId="77777777" w:rsidTr="00C87EFC">
        <w:trPr>
          <w:trHeight w:val="398"/>
        </w:trPr>
        <w:tc>
          <w:tcPr>
            <w:tcW w:w="710" w:type="dxa"/>
            <w:vAlign w:val="center"/>
          </w:tcPr>
          <w:p w14:paraId="67A6C5D1" w14:textId="77777777" w:rsidR="00C813D4" w:rsidRPr="00135E04" w:rsidRDefault="009B7BCC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14:paraId="03FFD665" w14:textId="0468A52A" w:rsidR="00C813D4" w:rsidRPr="00135E04" w:rsidRDefault="0044474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13h</w:t>
            </w:r>
            <w:r w:rsidR="004D15F8">
              <w:rPr>
                <w:bCs/>
                <w:sz w:val="26"/>
                <w:szCs w:val="26"/>
              </w:rPr>
              <w:t>10</w:t>
            </w:r>
            <w:r w:rsidR="00C636BB">
              <w:rPr>
                <w:bCs/>
                <w:sz w:val="26"/>
                <w:szCs w:val="26"/>
              </w:rPr>
              <w:t xml:space="preserve">' – </w:t>
            </w:r>
            <w:r>
              <w:rPr>
                <w:bCs/>
                <w:sz w:val="26"/>
                <w:szCs w:val="26"/>
              </w:rPr>
              <w:t>13h</w:t>
            </w:r>
            <w:r w:rsidR="004D15F8">
              <w:rPr>
                <w:bCs/>
                <w:sz w:val="26"/>
                <w:szCs w:val="26"/>
              </w:rPr>
              <w:t>15</w:t>
            </w:r>
            <w:r w:rsidR="00531952" w:rsidRPr="00135E04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08D090A6" w14:textId="77777777" w:rsidR="00C813D4" w:rsidRPr="00135E04" w:rsidRDefault="00C813D4" w:rsidP="00C87EFC">
            <w:pPr>
              <w:spacing w:before="40" w:after="40"/>
              <w:jc w:val="both"/>
              <w:rPr>
                <w:bCs/>
                <w:sz w:val="26"/>
                <w:szCs w:val="26"/>
                <w:lang w:val="vi-VN"/>
              </w:rPr>
            </w:pPr>
            <w:r w:rsidRPr="00135E04">
              <w:rPr>
                <w:bCs/>
                <w:sz w:val="26"/>
                <w:szCs w:val="26"/>
                <w:lang w:val="vi-VN"/>
              </w:rPr>
              <w:t>Tuyên bố lý do, giới thiệu đại biểu</w:t>
            </w:r>
          </w:p>
        </w:tc>
        <w:tc>
          <w:tcPr>
            <w:tcW w:w="1843" w:type="dxa"/>
            <w:vMerge/>
            <w:vAlign w:val="center"/>
          </w:tcPr>
          <w:p w14:paraId="4449ED5F" w14:textId="77777777" w:rsidR="00C813D4" w:rsidRPr="00135E04" w:rsidRDefault="00C813D4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C813D4" w:rsidRPr="00135E04" w14:paraId="2164DA8D" w14:textId="77777777" w:rsidTr="00C87EFC">
        <w:trPr>
          <w:trHeight w:val="601"/>
        </w:trPr>
        <w:tc>
          <w:tcPr>
            <w:tcW w:w="710" w:type="dxa"/>
            <w:vAlign w:val="center"/>
          </w:tcPr>
          <w:p w14:paraId="7E6FFEE8" w14:textId="77777777" w:rsidR="00C813D4" w:rsidRPr="00135E04" w:rsidRDefault="009B7BCC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14:paraId="29930876" w14:textId="31A8D730" w:rsidR="00C813D4" w:rsidRPr="00135E04" w:rsidRDefault="00A81686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="0044474F"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15</w:t>
            </w:r>
            <w:r w:rsidR="00C636BB">
              <w:rPr>
                <w:bCs/>
                <w:sz w:val="26"/>
                <w:szCs w:val="26"/>
              </w:rPr>
              <w:t xml:space="preserve">' – </w:t>
            </w:r>
            <w:r w:rsidR="0044474F">
              <w:rPr>
                <w:bCs/>
                <w:sz w:val="26"/>
                <w:szCs w:val="26"/>
              </w:rPr>
              <w:t>13h</w:t>
            </w:r>
            <w:r w:rsidR="004D15F8">
              <w:rPr>
                <w:bCs/>
                <w:sz w:val="26"/>
                <w:szCs w:val="26"/>
              </w:rPr>
              <w:t>20</w:t>
            </w:r>
            <w:r w:rsidR="000F742B" w:rsidRPr="00135E04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08B86C37" w14:textId="77777777" w:rsidR="00C813D4" w:rsidRPr="00135E04" w:rsidRDefault="008C33C0" w:rsidP="00C87EFC">
            <w:pPr>
              <w:spacing w:before="40" w:after="40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 xml:space="preserve">Bầu Đoàn </w:t>
            </w:r>
            <w:r w:rsidR="002D3381">
              <w:rPr>
                <w:bCs/>
                <w:sz w:val="26"/>
                <w:szCs w:val="26"/>
              </w:rPr>
              <w:t>Chủ tịch</w:t>
            </w:r>
            <w:r w:rsidR="00C813D4" w:rsidRPr="00135E04">
              <w:rPr>
                <w:bCs/>
                <w:sz w:val="26"/>
                <w:szCs w:val="26"/>
              </w:rPr>
              <w:t>, Đoàn Thư ký, Ban thẩm tra tư cách đại biểu</w:t>
            </w:r>
          </w:p>
        </w:tc>
        <w:tc>
          <w:tcPr>
            <w:tcW w:w="1843" w:type="dxa"/>
            <w:vMerge/>
            <w:vAlign w:val="center"/>
          </w:tcPr>
          <w:p w14:paraId="261C2930" w14:textId="77777777" w:rsidR="00C813D4" w:rsidRPr="00135E04" w:rsidRDefault="00C813D4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5F61AD" w:rsidRPr="00135E04" w14:paraId="3BACBFF1" w14:textId="77777777" w:rsidTr="00C87EFC">
        <w:trPr>
          <w:trHeight w:val="398"/>
        </w:trPr>
        <w:tc>
          <w:tcPr>
            <w:tcW w:w="710" w:type="dxa"/>
            <w:vAlign w:val="center"/>
          </w:tcPr>
          <w:p w14:paraId="35210AF8" w14:textId="77777777" w:rsidR="005F61AD" w:rsidRPr="00135E04" w:rsidRDefault="009B7BCC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984" w:type="dxa"/>
            <w:vAlign w:val="center"/>
          </w:tcPr>
          <w:p w14:paraId="4FAEAB54" w14:textId="18338930" w:rsidR="005F61AD" w:rsidRPr="00135E04" w:rsidRDefault="0044474F" w:rsidP="001B1196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13h</w:t>
            </w:r>
            <w:r w:rsidR="004D15F8">
              <w:rPr>
                <w:bCs/>
                <w:sz w:val="26"/>
                <w:szCs w:val="26"/>
              </w:rPr>
              <w:t>20</w:t>
            </w:r>
            <w:r w:rsidR="006D6946">
              <w:rPr>
                <w:bCs/>
                <w:sz w:val="26"/>
                <w:szCs w:val="26"/>
              </w:rPr>
              <w:t xml:space="preserve">' – </w:t>
            </w:r>
            <w:r w:rsidR="00A81686">
              <w:rPr>
                <w:bCs/>
                <w:sz w:val="26"/>
                <w:szCs w:val="26"/>
              </w:rPr>
              <w:t>13</w:t>
            </w:r>
            <w:r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25</w:t>
            </w:r>
            <w:r w:rsidR="000F742B" w:rsidRPr="00135E04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7AEF8A2E" w14:textId="77777777" w:rsidR="005F61AD" w:rsidRPr="00135E04" w:rsidRDefault="005F61AD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>Thông qua chương trình Đại hội</w:t>
            </w:r>
          </w:p>
        </w:tc>
        <w:tc>
          <w:tcPr>
            <w:tcW w:w="1843" w:type="dxa"/>
            <w:vMerge w:val="restart"/>
            <w:vAlign w:val="center"/>
          </w:tcPr>
          <w:p w14:paraId="529510A7" w14:textId="77777777" w:rsidR="005F61AD" w:rsidRPr="00135E04" w:rsidRDefault="00C1267D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 xml:space="preserve">Đoàn </w:t>
            </w:r>
            <w:r w:rsidR="002D3381">
              <w:rPr>
                <w:sz w:val="26"/>
                <w:szCs w:val="26"/>
              </w:rPr>
              <w:t>Chủ tịch</w:t>
            </w:r>
          </w:p>
        </w:tc>
      </w:tr>
      <w:tr w:rsidR="005F61AD" w:rsidRPr="00135E04" w14:paraId="18C715FA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6D4C6241" w14:textId="77777777" w:rsidR="005F61AD" w:rsidRPr="00135E04" w:rsidRDefault="009B7BCC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984" w:type="dxa"/>
            <w:vAlign w:val="center"/>
          </w:tcPr>
          <w:p w14:paraId="2662526C" w14:textId="03782512" w:rsidR="005F61AD" w:rsidRPr="00135E04" w:rsidRDefault="0044474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13h</w:t>
            </w:r>
            <w:r w:rsidR="004D15F8">
              <w:rPr>
                <w:bCs/>
                <w:sz w:val="26"/>
                <w:szCs w:val="26"/>
              </w:rPr>
              <w:t>25</w:t>
            </w:r>
            <w:r w:rsidR="006D6946">
              <w:rPr>
                <w:bCs/>
                <w:sz w:val="26"/>
                <w:szCs w:val="26"/>
              </w:rPr>
              <w:t xml:space="preserve">' – </w:t>
            </w:r>
            <w:r>
              <w:rPr>
                <w:bCs/>
                <w:sz w:val="26"/>
                <w:szCs w:val="26"/>
              </w:rPr>
              <w:t>13h</w:t>
            </w:r>
            <w:r w:rsidR="004D15F8">
              <w:rPr>
                <w:bCs/>
                <w:sz w:val="26"/>
                <w:szCs w:val="26"/>
              </w:rPr>
              <w:t>30</w:t>
            </w:r>
            <w:r w:rsidR="00C1267D" w:rsidRPr="00135E04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2500C7FC" w14:textId="77777777" w:rsidR="005F61AD" w:rsidRPr="00135E04" w:rsidRDefault="005F61AD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>Thông qua Nội quy, Quy chế Đại hội</w:t>
            </w:r>
          </w:p>
        </w:tc>
        <w:tc>
          <w:tcPr>
            <w:tcW w:w="1843" w:type="dxa"/>
            <w:vMerge/>
            <w:vAlign w:val="center"/>
          </w:tcPr>
          <w:p w14:paraId="2A04E4B7" w14:textId="77777777" w:rsidR="005F61AD" w:rsidRPr="00135E04" w:rsidRDefault="005F61AD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5F61AD" w:rsidRPr="00135E04" w14:paraId="53946258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28A2D4F7" w14:textId="77777777" w:rsidR="005F61AD" w:rsidRPr="00135E04" w:rsidRDefault="009B7BCC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984" w:type="dxa"/>
            <w:vAlign w:val="center"/>
          </w:tcPr>
          <w:p w14:paraId="09D0C39A" w14:textId="54BE2961" w:rsidR="005F61AD" w:rsidRPr="00135E04" w:rsidRDefault="0044474F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13h</w:t>
            </w:r>
            <w:r w:rsidR="004D15F8">
              <w:rPr>
                <w:sz w:val="26"/>
                <w:szCs w:val="26"/>
              </w:rPr>
              <w:t>30</w:t>
            </w:r>
            <w:r w:rsidR="00BF441E">
              <w:rPr>
                <w:sz w:val="26"/>
                <w:szCs w:val="26"/>
              </w:rPr>
              <w:t xml:space="preserve">' – </w:t>
            </w:r>
            <w:r>
              <w:rPr>
                <w:sz w:val="26"/>
                <w:szCs w:val="26"/>
              </w:rPr>
              <w:t>14h</w:t>
            </w:r>
            <w:r w:rsidR="004D15F8">
              <w:rPr>
                <w:sz w:val="26"/>
                <w:szCs w:val="26"/>
              </w:rPr>
              <w:t>35</w:t>
            </w:r>
            <w:r w:rsidR="00795164" w:rsidRPr="00135E04">
              <w:rPr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28ECA371" w14:textId="77777777" w:rsidR="005F61AD" w:rsidRPr="00135E04" w:rsidRDefault="005F61AD" w:rsidP="00C87EFC">
            <w:pPr>
              <w:spacing w:before="40" w:after="40"/>
              <w:jc w:val="both"/>
              <w:rPr>
                <w:bCs/>
                <w:sz w:val="26"/>
                <w:szCs w:val="26"/>
                <w:lang w:val="vi-VN"/>
              </w:rPr>
            </w:pPr>
            <w:r w:rsidRPr="00135E04">
              <w:rPr>
                <w:sz w:val="26"/>
                <w:szCs w:val="26"/>
                <w:lang w:val="vi-VN"/>
              </w:rPr>
              <w:t xml:space="preserve">Báo cáo thẩm tra tư cách đại biểu </w:t>
            </w:r>
          </w:p>
        </w:tc>
        <w:tc>
          <w:tcPr>
            <w:tcW w:w="1843" w:type="dxa"/>
            <w:vAlign w:val="center"/>
          </w:tcPr>
          <w:p w14:paraId="1946FE3E" w14:textId="77777777" w:rsidR="005F61AD" w:rsidRPr="00135E04" w:rsidRDefault="00BA7206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>Ban t</w:t>
            </w:r>
            <w:r w:rsidR="005F61AD" w:rsidRPr="00135E04">
              <w:rPr>
                <w:sz w:val="26"/>
                <w:szCs w:val="26"/>
              </w:rPr>
              <w:t>hẩm tra TCĐB</w:t>
            </w:r>
          </w:p>
        </w:tc>
      </w:tr>
      <w:tr w:rsidR="007B514C" w:rsidRPr="00135E04" w14:paraId="3DE395E5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7E8DB14B" w14:textId="77777777" w:rsidR="007B514C" w:rsidRDefault="007B514C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984" w:type="dxa"/>
            <w:vAlign w:val="center"/>
          </w:tcPr>
          <w:p w14:paraId="1CD77698" w14:textId="1FD4CCAB" w:rsidR="007B514C" w:rsidRPr="00135E04" w:rsidRDefault="007B514C" w:rsidP="00B87B04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A360EA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35</w:t>
            </w:r>
            <w:r>
              <w:rPr>
                <w:bCs/>
                <w:sz w:val="26"/>
                <w:szCs w:val="26"/>
              </w:rPr>
              <w:t>' – 1</w:t>
            </w:r>
            <w:r w:rsidR="00A360EA">
              <w:rPr>
                <w:bCs/>
                <w:sz w:val="26"/>
                <w:szCs w:val="26"/>
              </w:rPr>
              <w:t>3</w:t>
            </w:r>
            <w:r w:rsidRPr="00135E04"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40</w:t>
            </w:r>
            <w:r w:rsidRPr="00135E04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10ED71E0" w14:textId="77777777" w:rsidR="007B514C" w:rsidRPr="00135E04" w:rsidRDefault="007B514C" w:rsidP="00C87EFC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Trình bày Báo cáo kiểm điểm của Ban Chấp hành khóa cũ</w:t>
            </w:r>
          </w:p>
        </w:tc>
        <w:tc>
          <w:tcPr>
            <w:tcW w:w="1843" w:type="dxa"/>
            <w:vMerge w:val="restart"/>
            <w:vAlign w:val="center"/>
          </w:tcPr>
          <w:p w14:paraId="00364AE3" w14:textId="77777777" w:rsidR="007B514C" w:rsidRPr="00135E04" w:rsidRDefault="00857589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Đoàn </w:t>
            </w:r>
            <w:r w:rsidR="002D3381">
              <w:rPr>
                <w:sz w:val="26"/>
                <w:szCs w:val="26"/>
              </w:rPr>
              <w:t>Chủ tịch</w:t>
            </w:r>
          </w:p>
        </w:tc>
      </w:tr>
      <w:tr w:rsidR="007B514C" w:rsidRPr="00135E04" w14:paraId="54967F1A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5EFA4B35" w14:textId="77777777" w:rsidR="007B514C" w:rsidRPr="00135E04" w:rsidRDefault="007B514C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984" w:type="dxa"/>
            <w:vAlign w:val="center"/>
          </w:tcPr>
          <w:p w14:paraId="43241063" w14:textId="553BBDE7" w:rsidR="007B514C" w:rsidRDefault="007B514C" w:rsidP="00B87B04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A360EA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40</w:t>
            </w:r>
            <w:r>
              <w:rPr>
                <w:bCs/>
                <w:sz w:val="26"/>
                <w:szCs w:val="26"/>
              </w:rPr>
              <w:t>' – 1</w:t>
            </w:r>
            <w:r w:rsidR="00A360EA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5'</w:t>
            </w:r>
          </w:p>
        </w:tc>
        <w:tc>
          <w:tcPr>
            <w:tcW w:w="5387" w:type="dxa"/>
            <w:vAlign w:val="center"/>
          </w:tcPr>
          <w:p w14:paraId="59958187" w14:textId="77777777" w:rsidR="007B514C" w:rsidRPr="0067285D" w:rsidRDefault="007B514C" w:rsidP="0067285D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  <w:lang w:val="vi-VN"/>
              </w:rPr>
              <w:t xml:space="preserve">Báo cáo tổng hợp ý kiến đóng góp vào dự thảo văn kiện Đại hội Đoàn cấp </w:t>
            </w:r>
            <w:r>
              <w:rPr>
                <w:bCs/>
                <w:sz w:val="26"/>
                <w:szCs w:val="26"/>
                <w:lang w:val="vi-VN"/>
              </w:rPr>
              <w:t>trên</w:t>
            </w:r>
          </w:p>
        </w:tc>
        <w:tc>
          <w:tcPr>
            <w:tcW w:w="1843" w:type="dxa"/>
            <w:vMerge/>
            <w:vAlign w:val="center"/>
          </w:tcPr>
          <w:p w14:paraId="5796F088" w14:textId="77777777" w:rsidR="007B514C" w:rsidRPr="00135E04" w:rsidRDefault="007B514C" w:rsidP="00C87EFC">
            <w:pPr>
              <w:spacing w:before="40" w:after="4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7B514C" w:rsidRPr="00135E04" w14:paraId="790CC488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2C96DF4A" w14:textId="77777777" w:rsidR="007B514C" w:rsidRPr="00135E04" w:rsidRDefault="007B514C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984" w:type="dxa"/>
            <w:vAlign w:val="center"/>
          </w:tcPr>
          <w:p w14:paraId="3300E15E" w14:textId="77FF3E48" w:rsidR="007B514C" w:rsidRPr="00135E04" w:rsidRDefault="007B514C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A360EA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5' – 1</w:t>
            </w:r>
            <w:r w:rsidR="00A360EA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50</w:t>
            </w:r>
            <w:r w:rsidRPr="00135E04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43D29190" w14:textId="77777777" w:rsidR="007B514C" w:rsidRPr="00135E04" w:rsidRDefault="007B514C" w:rsidP="00657B8B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Kết thúc phiên thứ I; t</w:t>
            </w:r>
            <w:r w:rsidRPr="00135E04">
              <w:rPr>
                <w:sz w:val="26"/>
                <w:szCs w:val="26"/>
              </w:rPr>
              <w:t xml:space="preserve">hống nhất một số nội dung chuẩn bị cho phiên </w:t>
            </w:r>
            <w:r>
              <w:rPr>
                <w:sz w:val="26"/>
                <w:szCs w:val="26"/>
              </w:rPr>
              <w:t xml:space="preserve">thứ II </w:t>
            </w:r>
          </w:p>
        </w:tc>
        <w:tc>
          <w:tcPr>
            <w:tcW w:w="1843" w:type="dxa"/>
            <w:vMerge/>
            <w:vAlign w:val="center"/>
          </w:tcPr>
          <w:p w14:paraId="002726EB" w14:textId="77777777" w:rsidR="007B514C" w:rsidRPr="00135E04" w:rsidRDefault="007B514C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581873" w:rsidRPr="00135E04" w14:paraId="1F197996" w14:textId="77777777" w:rsidTr="00C87EFC">
        <w:trPr>
          <w:trHeight w:val="413"/>
        </w:trPr>
        <w:tc>
          <w:tcPr>
            <w:tcW w:w="9924" w:type="dxa"/>
            <w:gridSpan w:val="4"/>
            <w:vAlign w:val="center"/>
          </w:tcPr>
          <w:p w14:paraId="198B2F98" w14:textId="77777777" w:rsidR="00581873" w:rsidRDefault="00581873" w:rsidP="0044474F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r w:rsidRPr="00135E04">
              <w:rPr>
                <w:b/>
                <w:bCs/>
                <w:sz w:val="26"/>
                <w:szCs w:val="26"/>
                <w:lang w:val="vi-VN"/>
              </w:rPr>
              <w:t xml:space="preserve">II. </w:t>
            </w:r>
            <w:r w:rsidR="00395B4B" w:rsidRPr="00135E04">
              <w:rPr>
                <w:b/>
                <w:bCs/>
                <w:sz w:val="26"/>
                <w:szCs w:val="26"/>
              </w:rPr>
              <w:t xml:space="preserve">PHIÊN </w:t>
            </w:r>
            <w:r w:rsidR="0044474F">
              <w:rPr>
                <w:b/>
                <w:bCs/>
                <w:sz w:val="26"/>
                <w:szCs w:val="26"/>
              </w:rPr>
              <w:t>THỨ II</w:t>
            </w:r>
            <w:r w:rsidR="00395B4B" w:rsidRPr="00135E04">
              <w:rPr>
                <w:b/>
                <w:bCs/>
                <w:sz w:val="26"/>
                <w:szCs w:val="26"/>
              </w:rPr>
              <w:t xml:space="preserve">: </w:t>
            </w:r>
            <w:r w:rsidR="00030270">
              <w:rPr>
                <w:b/>
                <w:bCs/>
                <w:sz w:val="26"/>
                <w:szCs w:val="26"/>
              </w:rPr>
              <w:t>T</w:t>
            </w:r>
            <w:r w:rsidR="008E7898">
              <w:rPr>
                <w:b/>
                <w:bCs/>
                <w:sz w:val="26"/>
                <w:szCs w:val="26"/>
                <w:lang w:val="vi-VN"/>
              </w:rPr>
              <w:t xml:space="preserve">ừ </w:t>
            </w:r>
            <w:r w:rsidR="008E7898">
              <w:rPr>
                <w:b/>
                <w:bCs/>
                <w:sz w:val="26"/>
                <w:szCs w:val="26"/>
              </w:rPr>
              <w:t>14</w:t>
            </w:r>
            <w:r w:rsidRPr="00135E04">
              <w:rPr>
                <w:b/>
                <w:bCs/>
                <w:sz w:val="26"/>
                <w:szCs w:val="26"/>
                <w:lang w:val="vi-VN"/>
              </w:rPr>
              <w:t>h</w:t>
            </w:r>
            <w:r w:rsidR="00D63CCF">
              <w:rPr>
                <w:b/>
                <w:bCs/>
                <w:sz w:val="26"/>
                <w:szCs w:val="26"/>
              </w:rPr>
              <w:t>0</w:t>
            </w:r>
            <w:r w:rsidRPr="00135E04">
              <w:rPr>
                <w:b/>
                <w:bCs/>
                <w:sz w:val="26"/>
                <w:szCs w:val="26"/>
                <w:lang w:val="vi-VN"/>
              </w:rPr>
              <w:t>0’</w:t>
            </w:r>
            <w:r w:rsidR="00ED70A7">
              <w:rPr>
                <w:b/>
                <w:bCs/>
                <w:sz w:val="26"/>
                <w:szCs w:val="26"/>
              </w:rPr>
              <w:t xml:space="preserve"> -</w:t>
            </w:r>
            <w:r w:rsidRPr="00135E04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8E7898">
              <w:rPr>
                <w:b/>
                <w:bCs/>
                <w:sz w:val="26"/>
                <w:szCs w:val="26"/>
              </w:rPr>
              <w:t>17</w:t>
            </w:r>
            <w:r w:rsidR="00197900">
              <w:rPr>
                <w:b/>
                <w:bCs/>
                <w:sz w:val="26"/>
                <w:szCs w:val="26"/>
              </w:rPr>
              <w:t>h00</w:t>
            </w:r>
            <w:r w:rsidR="00395B4B" w:rsidRPr="00135E04">
              <w:rPr>
                <w:b/>
                <w:bCs/>
                <w:sz w:val="26"/>
                <w:szCs w:val="26"/>
              </w:rPr>
              <w:t>'</w:t>
            </w:r>
          </w:p>
          <w:p w14:paraId="79DC9A54" w14:textId="7804DF60" w:rsidR="002E479D" w:rsidRPr="00116DB2" w:rsidRDefault="002E479D" w:rsidP="002E479D">
            <w:pPr>
              <w:spacing w:before="40" w:after="40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TRỌNG THỂ</w:t>
            </w:r>
          </w:p>
        </w:tc>
      </w:tr>
      <w:tr w:rsidR="00135E04" w:rsidRPr="00135E04" w14:paraId="7366B39D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2F5A26B7" w14:textId="77777777" w:rsidR="00135E04" w:rsidRPr="00A7614D" w:rsidRDefault="00A7614D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14:paraId="308C0F4D" w14:textId="16C19CCB" w:rsidR="00135E04" w:rsidRPr="002F0B7C" w:rsidRDefault="0044474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14h</w:t>
            </w:r>
            <w:r w:rsidR="004D15F8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0' – 14h</w:t>
            </w:r>
            <w:r w:rsidR="004D15F8">
              <w:rPr>
                <w:bCs/>
                <w:sz w:val="26"/>
                <w:szCs w:val="26"/>
              </w:rPr>
              <w:t>05</w:t>
            </w:r>
            <w:r w:rsidR="002F0B7C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0833C821" w14:textId="77777777" w:rsidR="00135E04" w:rsidRPr="00135E04" w:rsidRDefault="00135E04" w:rsidP="00C87EFC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35E04">
              <w:rPr>
                <w:sz w:val="26"/>
                <w:szCs w:val="26"/>
                <w:lang w:val="vi-VN"/>
              </w:rPr>
              <w:t>Đón tiếp đại biểu, ổn định tổ chức</w:t>
            </w:r>
          </w:p>
        </w:tc>
        <w:tc>
          <w:tcPr>
            <w:tcW w:w="1843" w:type="dxa"/>
            <w:vAlign w:val="center"/>
          </w:tcPr>
          <w:p w14:paraId="45915495" w14:textId="77777777" w:rsidR="00135E04" w:rsidRPr="00135E04" w:rsidRDefault="00135E04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>Ban Tổ chức</w:t>
            </w:r>
          </w:p>
        </w:tc>
      </w:tr>
      <w:tr w:rsidR="00135E04" w:rsidRPr="00135E04" w14:paraId="457A978A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460585EC" w14:textId="77777777" w:rsidR="00135E04" w:rsidRPr="00A7614D" w:rsidRDefault="00A7614D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14:paraId="5CEF7A30" w14:textId="675F7781" w:rsidR="00135E04" w:rsidRPr="002F0B7C" w:rsidRDefault="0044474F" w:rsidP="00DB203A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14h</w:t>
            </w:r>
            <w:r w:rsidR="004D15F8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5</w:t>
            </w:r>
            <w:r w:rsidR="002F0B7C">
              <w:rPr>
                <w:bCs/>
                <w:sz w:val="26"/>
                <w:szCs w:val="26"/>
              </w:rPr>
              <w:t>' –</w:t>
            </w:r>
            <w:r w:rsidR="00DB203A">
              <w:rPr>
                <w:bCs/>
                <w:sz w:val="26"/>
                <w:szCs w:val="26"/>
              </w:rPr>
              <w:t xml:space="preserve"> 14</w:t>
            </w:r>
            <w:r w:rsidR="002F0B7C"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0</w:t>
            </w:r>
            <w:r w:rsidR="002F0B7C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6A2F59E7" w14:textId="77777777" w:rsidR="00135E04" w:rsidRPr="00135E04" w:rsidRDefault="00C77AAA" w:rsidP="00C87EFC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</w:t>
            </w:r>
            <w:r w:rsidR="00135E04" w:rsidRPr="00135E04">
              <w:rPr>
                <w:sz w:val="26"/>
                <w:szCs w:val="26"/>
                <w:lang w:val="vi-VN"/>
              </w:rPr>
              <w:t>ăn nghệ chào mừng</w:t>
            </w:r>
          </w:p>
        </w:tc>
        <w:tc>
          <w:tcPr>
            <w:tcW w:w="1843" w:type="dxa"/>
            <w:vAlign w:val="center"/>
          </w:tcPr>
          <w:p w14:paraId="3598E449" w14:textId="77777777" w:rsidR="00135E04" w:rsidRPr="00135E04" w:rsidRDefault="00135E04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>Đội văn nghệ</w:t>
            </w:r>
          </w:p>
        </w:tc>
      </w:tr>
      <w:tr w:rsidR="005F61AD" w:rsidRPr="006D05F7" w14:paraId="7E5A57B0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0B146CDE" w14:textId="77777777" w:rsidR="005F61AD" w:rsidRPr="00A7614D" w:rsidRDefault="00A7614D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14:paraId="29A12B0F" w14:textId="6FB3DF54" w:rsidR="005F61AD" w:rsidRPr="002E6208" w:rsidRDefault="0044474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14h</w:t>
            </w:r>
            <w:r w:rsidR="004D15F8">
              <w:rPr>
                <w:bCs/>
                <w:sz w:val="26"/>
                <w:szCs w:val="26"/>
              </w:rPr>
              <w:t>10</w:t>
            </w:r>
            <w:r w:rsidR="002E6208">
              <w:rPr>
                <w:bCs/>
                <w:sz w:val="26"/>
                <w:szCs w:val="26"/>
              </w:rPr>
              <w:t>' –</w:t>
            </w:r>
            <w:r w:rsidR="00DB203A">
              <w:rPr>
                <w:bCs/>
                <w:sz w:val="26"/>
                <w:szCs w:val="26"/>
              </w:rPr>
              <w:t xml:space="preserve"> 14</w:t>
            </w:r>
            <w:r w:rsidR="002E6208"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15</w:t>
            </w:r>
            <w:r w:rsidR="002E6208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26FDB0F2" w14:textId="77777777" w:rsidR="005F61AD" w:rsidRPr="00135E04" w:rsidRDefault="00FA50B3" w:rsidP="00C87EFC">
            <w:pPr>
              <w:spacing w:before="40" w:after="40"/>
              <w:jc w:val="both"/>
              <w:rPr>
                <w:bCs/>
                <w:sz w:val="26"/>
                <w:szCs w:val="26"/>
                <w:lang w:val="vi-VN"/>
              </w:rPr>
            </w:pPr>
            <w:r w:rsidRPr="00FA50B3">
              <w:rPr>
                <w:bCs/>
                <w:sz w:val="26"/>
                <w:szCs w:val="26"/>
                <w:lang w:val="vi-VN"/>
              </w:rPr>
              <w:t>Chào cờ</w:t>
            </w:r>
            <w:r w:rsidR="005F61AD" w:rsidRPr="00135E04">
              <w:rPr>
                <w:bCs/>
                <w:sz w:val="26"/>
                <w:szCs w:val="26"/>
                <w:lang w:val="vi-VN"/>
              </w:rPr>
              <w:t xml:space="preserve"> </w:t>
            </w:r>
            <w:r w:rsidR="005F61AD" w:rsidRPr="00135E04">
              <w:rPr>
                <w:bCs/>
                <w:i/>
                <w:sz w:val="26"/>
                <w:szCs w:val="26"/>
                <w:lang w:val="vi-VN"/>
              </w:rPr>
              <w:t>(Quốc ca, Đoàn ca)</w:t>
            </w:r>
          </w:p>
        </w:tc>
        <w:tc>
          <w:tcPr>
            <w:tcW w:w="1843" w:type="dxa"/>
            <w:vAlign w:val="center"/>
          </w:tcPr>
          <w:p w14:paraId="6D7A0D3A" w14:textId="77777777" w:rsidR="005F61AD" w:rsidRPr="00135E04" w:rsidRDefault="009C291D" w:rsidP="00C87EFC">
            <w:pPr>
              <w:spacing w:before="40" w:after="40"/>
              <w:jc w:val="center"/>
              <w:rPr>
                <w:sz w:val="26"/>
                <w:szCs w:val="26"/>
                <w:lang w:val="vi-VN"/>
              </w:rPr>
            </w:pPr>
            <w:r w:rsidRPr="00135E04">
              <w:rPr>
                <w:sz w:val="26"/>
                <w:szCs w:val="26"/>
              </w:rPr>
              <w:t>Ban Tổ chức</w:t>
            </w:r>
          </w:p>
        </w:tc>
      </w:tr>
      <w:tr w:rsidR="00D24597" w:rsidRPr="00135E04" w14:paraId="13D2807A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6AE2F13F" w14:textId="77777777" w:rsidR="00D24597" w:rsidRPr="00A7614D" w:rsidRDefault="00D24597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14:paraId="1F4DF6E6" w14:textId="62153E4B" w:rsidR="00D24597" w:rsidRPr="002E6208" w:rsidRDefault="0044474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14h</w:t>
            </w:r>
            <w:r w:rsidR="004D15F8">
              <w:rPr>
                <w:bCs/>
                <w:sz w:val="26"/>
                <w:szCs w:val="26"/>
              </w:rPr>
              <w:t>15</w:t>
            </w:r>
            <w:r w:rsidR="00D24597">
              <w:rPr>
                <w:bCs/>
                <w:sz w:val="26"/>
                <w:szCs w:val="26"/>
              </w:rPr>
              <w:t xml:space="preserve">' – </w:t>
            </w:r>
            <w:r>
              <w:rPr>
                <w:bCs/>
                <w:sz w:val="26"/>
                <w:szCs w:val="26"/>
              </w:rPr>
              <w:t>15h</w:t>
            </w:r>
            <w:r w:rsidR="004D15F8">
              <w:rPr>
                <w:bCs/>
                <w:sz w:val="26"/>
                <w:szCs w:val="26"/>
              </w:rPr>
              <w:t>20</w:t>
            </w:r>
            <w:r w:rsidR="00D24597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0D059685" w14:textId="77777777" w:rsidR="00D24597" w:rsidRPr="00135E04" w:rsidRDefault="00D24597" w:rsidP="00122B93">
            <w:pPr>
              <w:spacing w:before="40" w:after="40"/>
              <w:jc w:val="both"/>
              <w:rPr>
                <w:bCs/>
                <w:sz w:val="26"/>
                <w:szCs w:val="26"/>
                <w:lang w:val="vi-VN"/>
              </w:rPr>
            </w:pPr>
            <w:r w:rsidRPr="00135E04">
              <w:rPr>
                <w:bCs/>
                <w:sz w:val="26"/>
                <w:szCs w:val="26"/>
                <w:lang w:val="vi-VN"/>
              </w:rPr>
              <w:t xml:space="preserve">Báo </w:t>
            </w:r>
            <w:r w:rsidRPr="00A245EF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cáo kết quả phiên </w:t>
            </w:r>
            <w:r w:rsidR="0044474F">
              <w:rPr>
                <w:bCs/>
                <w:color w:val="000000" w:themeColor="text1"/>
                <w:sz w:val="26"/>
                <w:szCs w:val="26"/>
              </w:rPr>
              <w:t>thứ I</w:t>
            </w:r>
            <w:r w:rsidR="00122B93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; mời </w:t>
            </w:r>
            <w:r w:rsidR="00122B93">
              <w:rPr>
                <w:bCs/>
                <w:color w:val="000000" w:themeColor="text1"/>
                <w:sz w:val="26"/>
                <w:szCs w:val="26"/>
              </w:rPr>
              <w:t>Đ</w:t>
            </w:r>
            <w:r w:rsidR="00122B93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oàn </w:t>
            </w:r>
            <w:r w:rsidR="00122B93">
              <w:rPr>
                <w:bCs/>
                <w:color w:val="000000" w:themeColor="text1"/>
                <w:sz w:val="26"/>
                <w:szCs w:val="26"/>
              </w:rPr>
              <w:t>C</w:t>
            </w:r>
            <w:r w:rsidRPr="00A245EF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hủ tịch, </w:t>
            </w:r>
            <w:r w:rsidR="00122B93">
              <w:rPr>
                <w:bCs/>
                <w:color w:val="000000" w:themeColor="text1"/>
                <w:sz w:val="26"/>
                <w:szCs w:val="26"/>
              </w:rPr>
              <w:t>Đoàn T</w:t>
            </w:r>
            <w:r w:rsidRPr="00A245EF">
              <w:rPr>
                <w:bCs/>
                <w:color w:val="000000" w:themeColor="text1"/>
                <w:sz w:val="26"/>
                <w:szCs w:val="26"/>
                <w:lang w:val="vi-VN"/>
              </w:rPr>
              <w:t>hư ký lên làm việc</w:t>
            </w:r>
          </w:p>
        </w:tc>
        <w:tc>
          <w:tcPr>
            <w:tcW w:w="1843" w:type="dxa"/>
            <w:vMerge w:val="restart"/>
            <w:vAlign w:val="center"/>
          </w:tcPr>
          <w:p w14:paraId="2A6C324D" w14:textId="77777777" w:rsidR="00D24597" w:rsidRPr="00135E04" w:rsidRDefault="00D24597" w:rsidP="00C87EFC">
            <w:pPr>
              <w:spacing w:before="40" w:after="40"/>
              <w:jc w:val="center"/>
              <w:rPr>
                <w:sz w:val="26"/>
                <w:szCs w:val="26"/>
                <w:lang w:val="vi-VN"/>
              </w:rPr>
            </w:pPr>
            <w:r w:rsidRPr="00135E04">
              <w:rPr>
                <w:bCs/>
                <w:sz w:val="26"/>
                <w:szCs w:val="26"/>
              </w:rPr>
              <w:t xml:space="preserve">Đoàn </w:t>
            </w:r>
            <w:r w:rsidR="002D3381">
              <w:rPr>
                <w:bCs/>
                <w:sz w:val="26"/>
                <w:szCs w:val="26"/>
              </w:rPr>
              <w:t>Chủ tịch</w:t>
            </w:r>
          </w:p>
        </w:tc>
      </w:tr>
      <w:tr w:rsidR="00D24597" w:rsidRPr="00135E04" w14:paraId="33B37939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0D978D42" w14:textId="77777777" w:rsidR="00D24597" w:rsidRPr="00A7614D" w:rsidRDefault="00D24597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984" w:type="dxa"/>
            <w:vAlign w:val="center"/>
          </w:tcPr>
          <w:p w14:paraId="0A12D4A7" w14:textId="336EEDD7" w:rsidR="00D24597" w:rsidRPr="00135E04" w:rsidRDefault="00B96245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15h</w:t>
            </w:r>
            <w:r w:rsidR="004D15F8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0' – 15h</w:t>
            </w:r>
            <w:r w:rsidR="004D15F8">
              <w:rPr>
                <w:bCs/>
                <w:sz w:val="26"/>
                <w:szCs w:val="26"/>
              </w:rPr>
              <w:t>25</w:t>
            </w:r>
            <w:r w:rsidR="00D24597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0F74BC93" w14:textId="77777777" w:rsidR="00D24597" w:rsidRPr="00135E04" w:rsidRDefault="00D24597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>Khai mạc Đại hội</w:t>
            </w:r>
          </w:p>
        </w:tc>
        <w:tc>
          <w:tcPr>
            <w:tcW w:w="1843" w:type="dxa"/>
            <w:vMerge/>
            <w:vAlign w:val="center"/>
          </w:tcPr>
          <w:p w14:paraId="0C7305D5" w14:textId="77777777" w:rsidR="00D24597" w:rsidRPr="00135E04" w:rsidRDefault="00D24597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</w:tr>
      <w:tr w:rsidR="005F61AD" w:rsidRPr="00135E04" w14:paraId="7C6AE1EC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073E4612" w14:textId="77777777" w:rsidR="005F61AD" w:rsidRPr="00135E04" w:rsidRDefault="00A7614D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984" w:type="dxa"/>
            <w:vAlign w:val="center"/>
          </w:tcPr>
          <w:p w14:paraId="7B12C327" w14:textId="51209806" w:rsidR="005F61AD" w:rsidRPr="00135E04" w:rsidRDefault="00B96245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15h</w:t>
            </w:r>
            <w:r w:rsidR="004D15F8">
              <w:rPr>
                <w:bCs/>
                <w:sz w:val="26"/>
                <w:szCs w:val="26"/>
              </w:rPr>
              <w:t>25</w:t>
            </w:r>
            <w:r w:rsidR="00DB203A">
              <w:rPr>
                <w:bCs/>
                <w:sz w:val="26"/>
                <w:szCs w:val="26"/>
              </w:rPr>
              <w:t>' – 15</w:t>
            </w:r>
            <w:r w:rsidR="00CF3573"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30</w:t>
            </w:r>
            <w:r w:rsidR="00CF3573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19D5AC3A" w14:textId="77777777" w:rsidR="005F61AD" w:rsidRPr="00135E04" w:rsidRDefault="005F61AD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 xml:space="preserve">Đoàn </w:t>
            </w:r>
            <w:r w:rsidR="00A245EF">
              <w:rPr>
                <w:bCs/>
                <w:sz w:val="26"/>
                <w:szCs w:val="26"/>
              </w:rPr>
              <w:t>thiếu nhi chào mừng Đại hội</w:t>
            </w:r>
          </w:p>
        </w:tc>
        <w:tc>
          <w:tcPr>
            <w:tcW w:w="1843" w:type="dxa"/>
            <w:vAlign w:val="center"/>
          </w:tcPr>
          <w:p w14:paraId="353CE6B1" w14:textId="77777777" w:rsidR="005F61AD" w:rsidRPr="00135E04" w:rsidRDefault="005F61AD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>Đoàn thiếu nhi</w:t>
            </w:r>
          </w:p>
        </w:tc>
      </w:tr>
      <w:tr w:rsidR="00D24597" w:rsidRPr="00135E04" w14:paraId="7DE492C8" w14:textId="77777777" w:rsidTr="00C87EFC">
        <w:trPr>
          <w:trHeight w:val="413"/>
        </w:trPr>
        <w:tc>
          <w:tcPr>
            <w:tcW w:w="710" w:type="dxa"/>
            <w:vAlign w:val="center"/>
          </w:tcPr>
          <w:p w14:paraId="2B6A21D5" w14:textId="77777777" w:rsidR="00D24597" w:rsidRPr="00135E04" w:rsidRDefault="00CA5D69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984" w:type="dxa"/>
            <w:vAlign w:val="center"/>
          </w:tcPr>
          <w:p w14:paraId="21A0AF0A" w14:textId="4E905F37" w:rsidR="00D24597" w:rsidRPr="00135E04" w:rsidRDefault="00B96245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</w:t>
            </w:r>
            <w:r w:rsidR="004D15F8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' – 15h</w:t>
            </w:r>
            <w:r w:rsidR="004D15F8">
              <w:rPr>
                <w:sz w:val="26"/>
                <w:szCs w:val="26"/>
              </w:rPr>
              <w:t>35</w:t>
            </w:r>
            <w:r w:rsidR="00D24597">
              <w:rPr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2C67D120" w14:textId="77777777" w:rsidR="00D24597" w:rsidRPr="00135E04" w:rsidRDefault="00D24597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 xml:space="preserve">Trình bày Báo cáo Chính trị </w:t>
            </w:r>
            <w:r w:rsidRPr="00135E04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bản</w:t>
            </w:r>
            <w:r w:rsidRPr="00135E04">
              <w:rPr>
                <w:i/>
                <w:sz w:val="26"/>
                <w:szCs w:val="26"/>
              </w:rPr>
              <w:t xml:space="preserve"> tóm tắt)</w:t>
            </w:r>
          </w:p>
        </w:tc>
        <w:tc>
          <w:tcPr>
            <w:tcW w:w="1843" w:type="dxa"/>
            <w:vAlign w:val="center"/>
          </w:tcPr>
          <w:p w14:paraId="25CE7ED6" w14:textId="77777777" w:rsidR="00D24597" w:rsidRPr="00135E04" w:rsidRDefault="00D24597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 xml:space="preserve">Đoàn </w:t>
            </w:r>
            <w:r w:rsidR="002D3381">
              <w:rPr>
                <w:sz w:val="26"/>
                <w:szCs w:val="26"/>
              </w:rPr>
              <w:t>Chủ tịch</w:t>
            </w:r>
          </w:p>
        </w:tc>
      </w:tr>
      <w:tr w:rsidR="005F61AD" w:rsidRPr="00135E04" w14:paraId="2BE2AD9A" w14:textId="77777777" w:rsidTr="00C87EFC">
        <w:trPr>
          <w:trHeight w:val="513"/>
        </w:trPr>
        <w:tc>
          <w:tcPr>
            <w:tcW w:w="710" w:type="dxa"/>
            <w:vAlign w:val="center"/>
          </w:tcPr>
          <w:p w14:paraId="44E007F4" w14:textId="77777777" w:rsidR="005F61AD" w:rsidRPr="00135E04" w:rsidRDefault="00AC5CA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14:paraId="619DFADF" w14:textId="5714EED4" w:rsidR="005F61AD" w:rsidRPr="00135E04" w:rsidRDefault="001232D1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15h</w:t>
            </w:r>
            <w:r w:rsidR="004D15F8">
              <w:rPr>
                <w:bCs/>
                <w:sz w:val="26"/>
                <w:szCs w:val="26"/>
              </w:rPr>
              <w:t>35</w:t>
            </w:r>
            <w:r w:rsidR="004A07FD">
              <w:rPr>
                <w:bCs/>
                <w:sz w:val="26"/>
                <w:szCs w:val="26"/>
              </w:rPr>
              <w:t>' –</w:t>
            </w:r>
            <w:r w:rsidR="008E2052">
              <w:rPr>
                <w:bCs/>
                <w:sz w:val="26"/>
                <w:szCs w:val="26"/>
              </w:rPr>
              <w:t xml:space="preserve"> 15h</w:t>
            </w:r>
            <w:r w:rsidR="004D15F8">
              <w:rPr>
                <w:bCs/>
                <w:sz w:val="26"/>
                <w:szCs w:val="26"/>
              </w:rPr>
              <w:t>4</w:t>
            </w:r>
            <w:r w:rsidR="004A07FD">
              <w:rPr>
                <w:bCs/>
                <w:sz w:val="26"/>
                <w:szCs w:val="26"/>
              </w:rPr>
              <w:t>0'</w:t>
            </w:r>
          </w:p>
        </w:tc>
        <w:tc>
          <w:tcPr>
            <w:tcW w:w="5387" w:type="dxa"/>
            <w:vAlign w:val="center"/>
          </w:tcPr>
          <w:p w14:paraId="04AE380C" w14:textId="77777777" w:rsidR="005F61AD" w:rsidRPr="00135E04" w:rsidRDefault="00D86D70" w:rsidP="001C62F2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Tham luận </w:t>
            </w:r>
            <w:r w:rsidR="001C62F2">
              <w:rPr>
                <w:bCs/>
                <w:sz w:val="26"/>
                <w:szCs w:val="26"/>
              </w:rPr>
              <w:t>Đại hội</w:t>
            </w:r>
          </w:p>
        </w:tc>
        <w:tc>
          <w:tcPr>
            <w:tcW w:w="1843" w:type="dxa"/>
            <w:vAlign w:val="center"/>
          </w:tcPr>
          <w:p w14:paraId="2AA8E194" w14:textId="77777777" w:rsidR="005F61AD" w:rsidRPr="00135E04" w:rsidRDefault="005F61AD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>Đại biểu</w:t>
            </w:r>
          </w:p>
        </w:tc>
      </w:tr>
      <w:tr w:rsidR="005F61AD" w:rsidRPr="00135E04" w14:paraId="3065903A" w14:textId="77777777" w:rsidTr="00C87EFC">
        <w:trPr>
          <w:trHeight w:val="406"/>
        </w:trPr>
        <w:tc>
          <w:tcPr>
            <w:tcW w:w="710" w:type="dxa"/>
            <w:vAlign w:val="center"/>
          </w:tcPr>
          <w:p w14:paraId="322AC7AF" w14:textId="77777777" w:rsidR="005F61AD" w:rsidRPr="00135E04" w:rsidRDefault="00AC5CA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984" w:type="dxa"/>
            <w:vAlign w:val="center"/>
          </w:tcPr>
          <w:p w14:paraId="2E3B5D24" w14:textId="6231B515" w:rsidR="005F61AD" w:rsidRPr="00135E04" w:rsidRDefault="004A688E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15h</w:t>
            </w:r>
            <w:r w:rsidR="004D15F8">
              <w:rPr>
                <w:bCs/>
                <w:sz w:val="26"/>
                <w:szCs w:val="26"/>
              </w:rPr>
              <w:t>4</w:t>
            </w:r>
            <w:r w:rsidR="00DB203A">
              <w:rPr>
                <w:bCs/>
                <w:sz w:val="26"/>
                <w:szCs w:val="26"/>
              </w:rPr>
              <w:t>0' – 1</w:t>
            </w:r>
            <w:r w:rsidR="004D15F8">
              <w:rPr>
                <w:bCs/>
                <w:sz w:val="26"/>
                <w:szCs w:val="26"/>
              </w:rPr>
              <w:t>5</w:t>
            </w:r>
            <w:r w:rsidR="004A07FD"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45</w:t>
            </w:r>
            <w:r w:rsidR="004A07FD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3670FC61" w14:textId="77777777" w:rsidR="005F61AD" w:rsidRPr="00135E04" w:rsidRDefault="00F44018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Đạ</w:t>
            </w:r>
            <w:r w:rsidR="009C291D">
              <w:rPr>
                <w:bCs/>
                <w:sz w:val="26"/>
                <w:szCs w:val="26"/>
              </w:rPr>
              <w:t>i hội nghỉ giải lao</w:t>
            </w:r>
          </w:p>
        </w:tc>
        <w:tc>
          <w:tcPr>
            <w:tcW w:w="1843" w:type="dxa"/>
            <w:vAlign w:val="center"/>
          </w:tcPr>
          <w:p w14:paraId="278EE7F6" w14:textId="77777777" w:rsidR="005F61AD" w:rsidRPr="00135E04" w:rsidRDefault="005F61AD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</w:tr>
      <w:tr w:rsidR="005F61AD" w:rsidRPr="00135E04" w14:paraId="23B95287" w14:textId="77777777" w:rsidTr="00C87EFC">
        <w:trPr>
          <w:trHeight w:val="427"/>
        </w:trPr>
        <w:tc>
          <w:tcPr>
            <w:tcW w:w="710" w:type="dxa"/>
            <w:vAlign w:val="center"/>
          </w:tcPr>
          <w:p w14:paraId="435ABBF7" w14:textId="77777777" w:rsidR="005F61AD" w:rsidRPr="00135E04" w:rsidRDefault="00AC5CA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984" w:type="dxa"/>
            <w:vAlign w:val="center"/>
          </w:tcPr>
          <w:p w14:paraId="0AE9C3BB" w14:textId="7FCD31C9" w:rsidR="005F61AD" w:rsidRPr="00135E04" w:rsidRDefault="004A688E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4D15F8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45</w:t>
            </w:r>
            <w:r w:rsidR="002B1A52">
              <w:rPr>
                <w:bCs/>
                <w:sz w:val="26"/>
                <w:szCs w:val="26"/>
              </w:rPr>
              <w:t>' –</w:t>
            </w:r>
            <w:r w:rsidR="00DB203A">
              <w:rPr>
                <w:bCs/>
                <w:sz w:val="26"/>
                <w:szCs w:val="26"/>
              </w:rPr>
              <w:t xml:space="preserve"> 16</w:t>
            </w:r>
            <w:r w:rsidR="002B1A52"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50</w:t>
            </w:r>
            <w:r w:rsidR="002B1A52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45069DF9" w14:textId="77777777" w:rsidR="005F61AD" w:rsidRPr="00135E04" w:rsidRDefault="005F61AD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>Lãnh đ</w:t>
            </w:r>
            <w:r w:rsidR="00CC2D4F">
              <w:rPr>
                <w:bCs/>
                <w:sz w:val="26"/>
                <w:szCs w:val="26"/>
              </w:rPr>
              <w:t>ạo Đảng ủy xã phát biểu chỉ đạo</w:t>
            </w:r>
          </w:p>
        </w:tc>
        <w:tc>
          <w:tcPr>
            <w:tcW w:w="1843" w:type="dxa"/>
            <w:vAlign w:val="center"/>
          </w:tcPr>
          <w:p w14:paraId="29E72669" w14:textId="77777777" w:rsidR="005F61AD" w:rsidRPr="00135E04" w:rsidRDefault="005F61AD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>Lãnh đạo</w:t>
            </w:r>
            <w:r w:rsidR="00CC2D4F">
              <w:rPr>
                <w:bCs/>
                <w:sz w:val="26"/>
                <w:szCs w:val="26"/>
              </w:rPr>
              <w:t xml:space="preserve"> xã</w:t>
            </w:r>
          </w:p>
        </w:tc>
      </w:tr>
      <w:tr w:rsidR="005F61AD" w:rsidRPr="00135E04" w14:paraId="219FB01A" w14:textId="77777777" w:rsidTr="00EE5DE0">
        <w:trPr>
          <w:trHeight w:val="506"/>
        </w:trPr>
        <w:tc>
          <w:tcPr>
            <w:tcW w:w="710" w:type="dxa"/>
            <w:vAlign w:val="center"/>
          </w:tcPr>
          <w:p w14:paraId="179FCA5B" w14:textId="77777777" w:rsidR="005F61AD" w:rsidRPr="00135E04" w:rsidRDefault="00AC5CA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984" w:type="dxa"/>
            <w:vAlign w:val="center"/>
          </w:tcPr>
          <w:p w14:paraId="6822B935" w14:textId="2EE088C2" w:rsidR="005F61AD" w:rsidRPr="00135E04" w:rsidRDefault="004A688E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4D15F8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5</w:t>
            </w:r>
            <w:r w:rsidR="009C5220">
              <w:rPr>
                <w:bCs/>
                <w:sz w:val="26"/>
                <w:szCs w:val="26"/>
              </w:rPr>
              <w:t>0</w:t>
            </w:r>
            <w:r w:rsidR="002B1A52">
              <w:rPr>
                <w:bCs/>
                <w:sz w:val="26"/>
                <w:szCs w:val="26"/>
              </w:rPr>
              <w:t>' –</w:t>
            </w:r>
            <w:r w:rsidR="00DB203A">
              <w:rPr>
                <w:bCs/>
                <w:sz w:val="26"/>
                <w:szCs w:val="26"/>
              </w:rPr>
              <w:t xml:space="preserve"> 1</w:t>
            </w:r>
            <w:r w:rsidR="004D15F8">
              <w:rPr>
                <w:bCs/>
                <w:sz w:val="26"/>
                <w:szCs w:val="26"/>
              </w:rPr>
              <w:t>5</w:t>
            </w:r>
            <w:r w:rsidR="002B1A52"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55</w:t>
            </w:r>
            <w:r w:rsidR="002B1A52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17281048" w14:textId="77777777" w:rsidR="005F61AD" w:rsidRPr="00135E04" w:rsidRDefault="005F61AD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>Lãnh đạo Tỉnh</w:t>
            </w:r>
            <w:r w:rsidR="00CC2D4F">
              <w:rPr>
                <w:bCs/>
                <w:sz w:val="26"/>
                <w:szCs w:val="26"/>
              </w:rPr>
              <w:t xml:space="preserve"> đoàn Lào Cai phát biểu chỉ đạo</w:t>
            </w:r>
          </w:p>
        </w:tc>
        <w:tc>
          <w:tcPr>
            <w:tcW w:w="1843" w:type="dxa"/>
            <w:vAlign w:val="center"/>
          </w:tcPr>
          <w:p w14:paraId="77054E74" w14:textId="77777777" w:rsidR="005F61AD" w:rsidRPr="00135E04" w:rsidRDefault="005F61AD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>Lãnh đạo</w:t>
            </w:r>
            <w:r w:rsidR="00CC2D4F">
              <w:rPr>
                <w:bCs/>
                <w:sz w:val="26"/>
                <w:szCs w:val="26"/>
              </w:rPr>
              <w:t xml:space="preserve"> tỉnh</w:t>
            </w:r>
          </w:p>
        </w:tc>
      </w:tr>
      <w:tr w:rsidR="00D24597" w:rsidRPr="00135E04" w14:paraId="581A5622" w14:textId="77777777" w:rsidTr="00C87EFC">
        <w:trPr>
          <w:trHeight w:val="512"/>
        </w:trPr>
        <w:tc>
          <w:tcPr>
            <w:tcW w:w="710" w:type="dxa"/>
            <w:vAlign w:val="center"/>
          </w:tcPr>
          <w:p w14:paraId="0633A7F2" w14:textId="77777777" w:rsidR="00D24597" w:rsidRPr="00135E04" w:rsidRDefault="00AC5CA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984" w:type="dxa"/>
            <w:vAlign w:val="center"/>
          </w:tcPr>
          <w:p w14:paraId="06BEA1DE" w14:textId="435BDB97" w:rsidR="00D24597" w:rsidRPr="00135E04" w:rsidRDefault="009C5220" w:rsidP="00767295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4D15F8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55</w:t>
            </w:r>
            <w:r w:rsidR="00DB203A">
              <w:rPr>
                <w:bCs/>
                <w:sz w:val="26"/>
                <w:szCs w:val="26"/>
              </w:rPr>
              <w:t>' – 16</w:t>
            </w:r>
            <w:r w:rsidR="00D24597">
              <w:rPr>
                <w:bCs/>
                <w:sz w:val="26"/>
                <w:szCs w:val="26"/>
              </w:rPr>
              <w:t>h</w:t>
            </w:r>
            <w:r w:rsidR="004D15F8">
              <w:rPr>
                <w:bCs/>
                <w:sz w:val="26"/>
                <w:szCs w:val="26"/>
              </w:rPr>
              <w:t>00</w:t>
            </w:r>
            <w:r w:rsidR="00D24597">
              <w:rPr>
                <w:bCs/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5A5488E7" w14:textId="77777777" w:rsidR="00D24597" w:rsidRPr="00135E04" w:rsidRDefault="00D24597" w:rsidP="00C87EFC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135E04">
              <w:rPr>
                <w:bCs/>
                <w:sz w:val="26"/>
                <w:szCs w:val="26"/>
              </w:rPr>
              <w:t xml:space="preserve">Công bố </w:t>
            </w:r>
            <w:r>
              <w:rPr>
                <w:bCs/>
                <w:sz w:val="26"/>
                <w:szCs w:val="26"/>
              </w:rPr>
              <w:t xml:space="preserve">các </w:t>
            </w:r>
            <w:r w:rsidRPr="00135E04">
              <w:rPr>
                <w:bCs/>
                <w:sz w:val="26"/>
                <w:szCs w:val="26"/>
              </w:rPr>
              <w:t xml:space="preserve">Quyết định của Tỉnh đoàn Lào Cai về chỉ định BCH, BTV, Bí thư, Phó Bí thư, Ủy ban kiểm tra, Chủ nhiệm, Phó Chủ nhiệm UBKT; </w:t>
            </w:r>
            <w:r>
              <w:rPr>
                <w:bCs/>
                <w:sz w:val="26"/>
                <w:szCs w:val="26"/>
              </w:rPr>
              <w:t xml:space="preserve">chỉ định </w:t>
            </w:r>
            <w:r w:rsidRPr="00135E04">
              <w:rPr>
                <w:bCs/>
                <w:sz w:val="26"/>
                <w:szCs w:val="26"/>
              </w:rPr>
              <w:t xml:space="preserve">đại biểu </w:t>
            </w:r>
            <w:r>
              <w:rPr>
                <w:bCs/>
                <w:sz w:val="26"/>
                <w:szCs w:val="26"/>
              </w:rPr>
              <w:t xml:space="preserve">đi </w:t>
            </w:r>
            <w:r w:rsidRPr="00135E04">
              <w:rPr>
                <w:bCs/>
                <w:sz w:val="26"/>
                <w:szCs w:val="26"/>
              </w:rPr>
              <w:t>dự Đại hội cấp trên</w:t>
            </w:r>
          </w:p>
        </w:tc>
        <w:tc>
          <w:tcPr>
            <w:tcW w:w="1843" w:type="dxa"/>
            <w:vMerge w:val="restart"/>
            <w:vAlign w:val="center"/>
          </w:tcPr>
          <w:p w14:paraId="7814FC27" w14:textId="77777777" w:rsidR="00D24597" w:rsidRPr="00135E04" w:rsidRDefault="00D24597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 xml:space="preserve">Đoàn </w:t>
            </w:r>
            <w:r w:rsidR="002D3381">
              <w:rPr>
                <w:sz w:val="26"/>
                <w:szCs w:val="26"/>
              </w:rPr>
              <w:t>Chủ tịch</w:t>
            </w:r>
          </w:p>
        </w:tc>
      </w:tr>
      <w:tr w:rsidR="00D24597" w:rsidRPr="00135E04" w14:paraId="71CDD419" w14:textId="77777777" w:rsidTr="00C87EFC">
        <w:trPr>
          <w:trHeight w:val="512"/>
        </w:trPr>
        <w:tc>
          <w:tcPr>
            <w:tcW w:w="710" w:type="dxa"/>
            <w:vAlign w:val="center"/>
          </w:tcPr>
          <w:p w14:paraId="05673AD6" w14:textId="77777777" w:rsidR="00D24597" w:rsidRPr="00135E04" w:rsidRDefault="00AC5CA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984" w:type="dxa"/>
            <w:vAlign w:val="center"/>
          </w:tcPr>
          <w:p w14:paraId="6448C71B" w14:textId="5CC03529" w:rsidR="00D24597" w:rsidRPr="00135E04" w:rsidRDefault="00DB203A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</w:t>
            </w:r>
            <w:r w:rsidR="004D15F8">
              <w:rPr>
                <w:sz w:val="26"/>
                <w:szCs w:val="26"/>
              </w:rPr>
              <w:t>0</w:t>
            </w:r>
            <w:r w:rsidR="0076729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' – 16</w:t>
            </w:r>
            <w:r w:rsidR="00D24597">
              <w:rPr>
                <w:sz w:val="26"/>
                <w:szCs w:val="26"/>
              </w:rPr>
              <w:t>h</w:t>
            </w:r>
            <w:r w:rsidR="004D15F8">
              <w:rPr>
                <w:sz w:val="26"/>
                <w:szCs w:val="26"/>
              </w:rPr>
              <w:t>10</w:t>
            </w:r>
            <w:r w:rsidR="00D24597">
              <w:rPr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570B4CD2" w14:textId="77777777" w:rsidR="00D24597" w:rsidRPr="00135E04" w:rsidRDefault="00D24597" w:rsidP="00C87EFC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>Ra mắt Ban Chấp hành khóa mới</w:t>
            </w:r>
            <w:r>
              <w:rPr>
                <w:sz w:val="26"/>
                <w:szCs w:val="26"/>
              </w:rPr>
              <w:t xml:space="preserve"> (Tặng hoa, chụp ảnh lưu niệm và phát biểu nhận nhiệm vụ)</w:t>
            </w:r>
          </w:p>
        </w:tc>
        <w:tc>
          <w:tcPr>
            <w:tcW w:w="1843" w:type="dxa"/>
            <w:vMerge/>
            <w:vAlign w:val="center"/>
          </w:tcPr>
          <w:p w14:paraId="678EF159" w14:textId="77777777" w:rsidR="00D24597" w:rsidRPr="00135E04" w:rsidRDefault="00D24597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5F61AD" w:rsidRPr="00135E04" w14:paraId="1C0C4748" w14:textId="77777777" w:rsidTr="00C87EFC">
        <w:trPr>
          <w:trHeight w:val="398"/>
        </w:trPr>
        <w:tc>
          <w:tcPr>
            <w:tcW w:w="710" w:type="dxa"/>
            <w:vAlign w:val="center"/>
          </w:tcPr>
          <w:p w14:paraId="004EAB16" w14:textId="77777777" w:rsidR="005F61AD" w:rsidRPr="00135E04" w:rsidRDefault="00AC5CA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984" w:type="dxa"/>
            <w:vAlign w:val="center"/>
          </w:tcPr>
          <w:p w14:paraId="650622F6" w14:textId="0CA4BEE8" w:rsidR="005F61AD" w:rsidRPr="00135E04" w:rsidRDefault="00D202B4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</w:t>
            </w:r>
            <w:r w:rsidR="004D15F8">
              <w:rPr>
                <w:sz w:val="26"/>
                <w:szCs w:val="26"/>
              </w:rPr>
              <w:t>10</w:t>
            </w:r>
            <w:r w:rsidR="00CA00BB">
              <w:rPr>
                <w:sz w:val="26"/>
                <w:szCs w:val="26"/>
              </w:rPr>
              <w:t>' –</w:t>
            </w:r>
            <w:r w:rsidR="00DB203A">
              <w:rPr>
                <w:sz w:val="26"/>
                <w:szCs w:val="26"/>
              </w:rPr>
              <w:t xml:space="preserve"> 16</w:t>
            </w:r>
            <w:r w:rsidR="00CA00BB">
              <w:rPr>
                <w:sz w:val="26"/>
                <w:szCs w:val="26"/>
              </w:rPr>
              <w:t>h</w:t>
            </w:r>
            <w:r w:rsidR="004D15F8">
              <w:rPr>
                <w:sz w:val="26"/>
                <w:szCs w:val="26"/>
              </w:rPr>
              <w:t>15</w:t>
            </w:r>
            <w:r w:rsidR="00CA00BB">
              <w:rPr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37782B82" w14:textId="77777777" w:rsidR="005F61AD" w:rsidRPr="00135E04" w:rsidRDefault="005F61AD" w:rsidP="00C87EFC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 xml:space="preserve">Thông qua </w:t>
            </w:r>
            <w:r w:rsidR="00E00B4B">
              <w:rPr>
                <w:sz w:val="26"/>
                <w:szCs w:val="26"/>
              </w:rPr>
              <w:t xml:space="preserve">dự thảo </w:t>
            </w:r>
            <w:r w:rsidRPr="00135E04">
              <w:rPr>
                <w:sz w:val="26"/>
                <w:szCs w:val="26"/>
              </w:rPr>
              <w:t>Nghị quyết Đại hội</w:t>
            </w:r>
          </w:p>
        </w:tc>
        <w:tc>
          <w:tcPr>
            <w:tcW w:w="1843" w:type="dxa"/>
            <w:vAlign w:val="center"/>
          </w:tcPr>
          <w:p w14:paraId="1829F0EC" w14:textId="77777777" w:rsidR="005F61AD" w:rsidRPr="00135E04" w:rsidRDefault="00122B93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T</w:t>
            </w:r>
            <w:r w:rsidR="005F61AD" w:rsidRPr="00135E04">
              <w:rPr>
                <w:sz w:val="26"/>
                <w:szCs w:val="26"/>
              </w:rPr>
              <w:t>hư ký</w:t>
            </w:r>
          </w:p>
        </w:tc>
      </w:tr>
      <w:tr w:rsidR="005F61AD" w:rsidRPr="00135E04" w14:paraId="45A732E2" w14:textId="77777777" w:rsidTr="00C87EFC">
        <w:trPr>
          <w:trHeight w:val="398"/>
        </w:trPr>
        <w:tc>
          <w:tcPr>
            <w:tcW w:w="710" w:type="dxa"/>
            <w:vAlign w:val="center"/>
          </w:tcPr>
          <w:p w14:paraId="1E175BD1" w14:textId="77777777" w:rsidR="005F61AD" w:rsidRPr="00135E04" w:rsidRDefault="00AC5CA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984" w:type="dxa"/>
            <w:vAlign w:val="center"/>
          </w:tcPr>
          <w:p w14:paraId="012A1F6C" w14:textId="3217B095" w:rsidR="005F61AD" w:rsidRPr="00135E04" w:rsidRDefault="00DB203A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</w:t>
            </w:r>
            <w:r w:rsidR="004D15F8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' – 16</w:t>
            </w:r>
            <w:r w:rsidR="00CA00BB">
              <w:rPr>
                <w:sz w:val="26"/>
                <w:szCs w:val="26"/>
              </w:rPr>
              <w:t>h</w:t>
            </w:r>
            <w:r w:rsidR="004D15F8">
              <w:rPr>
                <w:sz w:val="26"/>
                <w:szCs w:val="26"/>
              </w:rPr>
              <w:t>20</w:t>
            </w:r>
            <w:r w:rsidR="00CA00BB">
              <w:rPr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48041214" w14:textId="77777777" w:rsidR="005F61AD" w:rsidRPr="00135E04" w:rsidRDefault="00E00B4B" w:rsidP="00C87EFC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Đoàn </w:t>
            </w:r>
            <w:r w:rsidR="002D3381">
              <w:rPr>
                <w:sz w:val="26"/>
                <w:szCs w:val="26"/>
              </w:rPr>
              <w:t>Chủ tịch</w:t>
            </w:r>
            <w:r>
              <w:rPr>
                <w:sz w:val="26"/>
                <w:szCs w:val="26"/>
              </w:rPr>
              <w:t xml:space="preserve"> xin ý kiến b</w:t>
            </w:r>
            <w:r w:rsidR="005F61AD" w:rsidRPr="00135E04">
              <w:rPr>
                <w:sz w:val="26"/>
                <w:szCs w:val="26"/>
              </w:rPr>
              <w:t xml:space="preserve">iểu quyết </w:t>
            </w:r>
            <w:r>
              <w:rPr>
                <w:sz w:val="26"/>
                <w:szCs w:val="26"/>
              </w:rPr>
              <w:t xml:space="preserve">dự thảo </w:t>
            </w:r>
            <w:r w:rsidR="005F61AD" w:rsidRPr="00135E04">
              <w:rPr>
                <w:sz w:val="26"/>
                <w:szCs w:val="26"/>
              </w:rPr>
              <w:t>Nghị quyết</w:t>
            </w:r>
            <w:r>
              <w:rPr>
                <w:sz w:val="26"/>
                <w:szCs w:val="26"/>
              </w:rPr>
              <w:t xml:space="preserve"> Đại hội</w:t>
            </w:r>
          </w:p>
        </w:tc>
        <w:tc>
          <w:tcPr>
            <w:tcW w:w="1843" w:type="dxa"/>
            <w:vAlign w:val="center"/>
          </w:tcPr>
          <w:p w14:paraId="5F366AAC" w14:textId="77777777" w:rsidR="005F61AD" w:rsidRPr="00135E04" w:rsidRDefault="00C77AAA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Đoàn </w:t>
            </w:r>
            <w:r w:rsidR="002D3381">
              <w:rPr>
                <w:sz w:val="26"/>
                <w:szCs w:val="26"/>
              </w:rPr>
              <w:t>Chủ tịch</w:t>
            </w:r>
          </w:p>
        </w:tc>
      </w:tr>
      <w:tr w:rsidR="005F61AD" w:rsidRPr="00135E04" w14:paraId="7DFD722A" w14:textId="77777777" w:rsidTr="00C87EFC">
        <w:trPr>
          <w:trHeight w:val="398"/>
        </w:trPr>
        <w:tc>
          <w:tcPr>
            <w:tcW w:w="710" w:type="dxa"/>
            <w:vAlign w:val="center"/>
          </w:tcPr>
          <w:p w14:paraId="3A57DF3E" w14:textId="77777777" w:rsidR="005F61AD" w:rsidRPr="00135E04" w:rsidRDefault="00AC5CA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984" w:type="dxa"/>
            <w:vAlign w:val="center"/>
          </w:tcPr>
          <w:p w14:paraId="581C30E1" w14:textId="56D398BA" w:rsidR="005F61AD" w:rsidRPr="00135E04" w:rsidRDefault="00D202B4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</w:t>
            </w:r>
            <w:r w:rsidR="004D15F8">
              <w:rPr>
                <w:sz w:val="26"/>
                <w:szCs w:val="26"/>
              </w:rPr>
              <w:t>20</w:t>
            </w:r>
            <w:r w:rsidR="00DB203A">
              <w:rPr>
                <w:sz w:val="26"/>
                <w:szCs w:val="26"/>
              </w:rPr>
              <w:t>' – 1</w:t>
            </w:r>
            <w:r w:rsidR="00053326">
              <w:rPr>
                <w:sz w:val="26"/>
                <w:szCs w:val="26"/>
              </w:rPr>
              <w:t>6</w:t>
            </w:r>
            <w:r w:rsidR="00097764">
              <w:rPr>
                <w:sz w:val="26"/>
                <w:szCs w:val="26"/>
              </w:rPr>
              <w:t>h</w:t>
            </w:r>
            <w:r w:rsidR="004D15F8">
              <w:rPr>
                <w:sz w:val="26"/>
                <w:szCs w:val="26"/>
              </w:rPr>
              <w:t>2</w:t>
            </w:r>
            <w:r w:rsidR="00053326">
              <w:rPr>
                <w:sz w:val="26"/>
                <w:szCs w:val="26"/>
              </w:rPr>
              <w:t>5</w:t>
            </w:r>
            <w:r w:rsidR="00097764">
              <w:rPr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4C8BFC08" w14:textId="77777777" w:rsidR="005F61AD" w:rsidRPr="00135E04" w:rsidRDefault="005F61AD" w:rsidP="00C87EFC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>Bế mạc Đại hội</w:t>
            </w:r>
          </w:p>
        </w:tc>
        <w:tc>
          <w:tcPr>
            <w:tcW w:w="1843" w:type="dxa"/>
            <w:vAlign w:val="center"/>
          </w:tcPr>
          <w:p w14:paraId="3150A602" w14:textId="77777777" w:rsidR="005F61AD" w:rsidRPr="00135E04" w:rsidRDefault="002817B1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Bí thư Đoàn xã</w:t>
            </w:r>
          </w:p>
        </w:tc>
      </w:tr>
      <w:tr w:rsidR="005F61AD" w:rsidRPr="00135E04" w14:paraId="16400889" w14:textId="77777777" w:rsidTr="00C87EFC">
        <w:trPr>
          <w:trHeight w:val="398"/>
        </w:trPr>
        <w:tc>
          <w:tcPr>
            <w:tcW w:w="710" w:type="dxa"/>
            <w:vAlign w:val="center"/>
          </w:tcPr>
          <w:p w14:paraId="7F11B47C" w14:textId="77777777" w:rsidR="005F61AD" w:rsidRPr="00135E04" w:rsidRDefault="00AC5CAF" w:rsidP="00C87EFC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984" w:type="dxa"/>
            <w:vAlign w:val="center"/>
          </w:tcPr>
          <w:p w14:paraId="6545E35E" w14:textId="18818DF9" w:rsidR="005F61AD" w:rsidRPr="00135E04" w:rsidRDefault="00DB203A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5332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h</w:t>
            </w:r>
            <w:r w:rsidR="004D15F8">
              <w:rPr>
                <w:sz w:val="26"/>
                <w:szCs w:val="26"/>
              </w:rPr>
              <w:t>25</w:t>
            </w:r>
            <w:r w:rsidR="0098666D">
              <w:rPr>
                <w:sz w:val="26"/>
                <w:szCs w:val="26"/>
              </w:rPr>
              <w:t>' –</w:t>
            </w:r>
            <w:r>
              <w:rPr>
                <w:sz w:val="26"/>
                <w:szCs w:val="26"/>
              </w:rPr>
              <w:t xml:space="preserve"> 1</w:t>
            </w:r>
            <w:r w:rsidR="004D15F8">
              <w:rPr>
                <w:sz w:val="26"/>
                <w:szCs w:val="26"/>
              </w:rPr>
              <w:t>6</w:t>
            </w:r>
            <w:r w:rsidR="0098666D">
              <w:rPr>
                <w:sz w:val="26"/>
                <w:szCs w:val="26"/>
              </w:rPr>
              <w:t>h</w:t>
            </w:r>
            <w:r w:rsidR="004D15F8">
              <w:rPr>
                <w:sz w:val="26"/>
                <w:szCs w:val="26"/>
              </w:rPr>
              <w:t>3</w:t>
            </w:r>
            <w:r w:rsidR="00053326">
              <w:rPr>
                <w:sz w:val="26"/>
                <w:szCs w:val="26"/>
              </w:rPr>
              <w:t>0</w:t>
            </w:r>
            <w:r w:rsidR="0098666D">
              <w:rPr>
                <w:sz w:val="26"/>
                <w:szCs w:val="26"/>
              </w:rPr>
              <w:t>'</w:t>
            </w:r>
          </w:p>
        </w:tc>
        <w:tc>
          <w:tcPr>
            <w:tcW w:w="5387" w:type="dxa"/>
            <w:vAlign w:val="center"/>
          </w:tcPr>
          <w:p w14:paraId="453083C3" w14:textId="77777777" w:rsidR="005F61AD" w:rsidRPr="00135E04" w:rsidRDefault="005F61AD" w:rsidP="00C87EFC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 xml:space="preserve">Chào Cờ </w:t>
            </w:r>
            <w:r w:rsidRPr="000236A6">
              <w:rPr>
                <w:i/>
                <w:sz w:val="26"/>
                <w:szCs w:val="26"/>
              </w:rPr>
              <w:t>(Quốc ca – Đoàn ca)</w:t>
            </w:r>
          </w:p>
        </w:tc>
        <w:tc>
          <w:tcPr>
            <w:tcW w:w="1843" w:type="dxa"/>
            <w:vAlign w:val="center"/>
          </w:tcPr>
          <w:p w14:paraId="713B97EB" w14:textId="77777777" w:rsidR="005F61AD" w:rsidRPr="00135E04" w:rsidRDefault="005F61AD" w:rsidP="00C87EF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35E04">
              <w:rPr>
                <w:sz w:val="26"/>
                <w:szCs w:val="26"/>
              </w:rPr>
              <w:t>Ban Tổ chức</w:t>
            </w:r>
          </w:p>
        </w:tc>
      </w:tr>
    </w:tbl>
    <w:p w14:paraId="3194347B" w14:textId="77777777" w:rsidR="0036062E" w:rsidRDefault="0036062E"/>
    <w:sectPr w:rsidR="0036062E" w:rsidSect="00351352">
      <w:headerReference w:type="default" r:id="rId6"/>
      <w:pgSz w:w="11907" w:h="16840" w:code="9"/>
      <w:pgMar w:top="851" w:right="1134" w:bottom="851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0840" w14:textId="77777777" w:rsidR="006E2304" w:rsidRDefault="006E2304" w:rsidP="00351352">
      <w:r>
        <w:separator/>
      </w:r>
    </w:p>
  </w:endnote>
  <w:endnote w:type="continuationSeparator" w:id="0">
    <w:p w14:paraId="16DE292E" w14:textId="77777777" w:rsidR="006E2304" w:rsidRDefault="006E2304" w:rsidP="0035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3980" w14:textId="77777777" w:rsidR="006E2304" w:rsidRDefault="006E2304" w:rsidP="00351352">
      <w:r>
        <w:separator/>
      </w:r>
    </w:p>
  </w:footnote>
  <w:footnote w:type="continuationSeparator" w:id="0">
    <w:p w14:paraId="4F0DEBDA" w14:textId="77777777" w:rsidR="006E2304" w:rsidRDefault="006E2304" w:rsidP="0035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021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F8DC54" w14:textId="77777777" w:rsidR="00351352" w:rsidRDefault="003513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3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93D69" w14:textId="77777777" w:rsidR="00351352" w:rsidRDefault="003513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C6"/>
    <w:rsid w:val="00000DE3"/>
    <w:rsid w:val="00007528"/>
    <w:rsid w:val="000149AE"/>
    <w:rsid w:val="000236A6"/>
    <w:rsid w:val="00024D16"/>
    <w:rsid w:val="00030270"/>
    <w:rsid w:val="00052269"/>
    <w:rsid w:val="00053326"/>
    <w:rsid w:val="00054955"/>
    <w:rsid w:val="0005504B"/>
    <w:rsid w:val="00056100"/>
    <w:rsid w:val="00062A73"/>
    <w:rsid w:val="0008610C"/>
    <w:rsid w:val="0009045A"/>
    <w:rsid w:val="00097068"/>
    <w:rsid w:val="00097764"/>
    <w:rsid w:val="000B0609"/>
    <w:rsid w:val="000F43F6"/>
    <w:rsid w:val="000F742B"/>
    <w:rsid w:val="00100ECD"/>
    <w:rsid w:val="0010302D"/>
    <w:rsid w:val="00107BF5"/>
    <w:rsid w:val="00116DB2"/>
    <w:rsid w:val="00122B93"/>
    <w:rsid w:val="001232D1"/>
    <w:rsid w:val="00135E04"/>
    <w:rsid w:val="00141F4E"/>
    <w:rsid w:val="00145E0E"/>
    <w:rsid w:val="00156514"/>
    <w:rsid w:val="00172441"/>
    <w:rsid w:val="00184F73"/>
    <w:rsid w:val="00185003"/>
    <w:rsid w:val="00197900"/>
    <w:rsid w:val="001B1196"/>
    <w:rsid w:val="001C62F2"/>
    <w:rsid w:val="001F3E8F"/>
    <w:rsid w:val="00201907"/>
    <w:rsid w:val="00214745"/>
    <w:rsid w:val="002513C8"/>
    <w:rsid w:val="00252D81"/>
    <w:rsid w:val="00280BB9"/>
    <w:rsid w:val="002817B1"/>
    <w:rsid w:val="002940E4"/>
    <w:rsid w:val="002A4284"/>
    <w:rsid w:val="002B1A52"/>
    <w:rsid w:val="002D14D2"/>
    <w:rsid w:val="002D3381"/>
    <w:rsid w:val="002E479D"/>
    <w:rsid w:val="002E6208"/>
    <w:rsid w:val="002F0B7C"/>
    <w:rsid w:val="002F3BD5"/>
    <w:rsid w:val="00316E71"/>
    <w:rsid w:val="00344A76"/>
    <w:rsid w:val="00351352"/>
    <w:rsid w:val="0036062E"/>
    <w:rsid w:val="00382597"/>
    <w:rsid w:val="00390194"/>
    <w:rsid w:val="00395B4B"/>
    <w:rsid w:val="003C6B0B"/>
    <w:rsid w:val="003F6144"/>
    <w:rsid w:val="004122E3"/>
    <w:rsid w:val="00415AD0"/>
    <w:rsid w:val="00434240"/>
    <w:rsid w:val="0044474F"/>
    <w:rsid w:val="00446B6D"/>
    <w:rsid w:val="00461D0E"/>
    <w:rsid w:val="00466EAC"/>
    <w:rsid w:val="004771CE"/>
    <w:rsid w:val="00484DA2"/>
    <w:rsid w:val="0049153C"/>
    <w:rsid w:val="004A07FD"/>
    <w:rsid w:val="004A688E"/>
    <w:rsid w:val="004A70C2"/>
    <w:rsid w:val="004B26F5"/>
    <w:rsid w:val="004C3181"/>
    <w:rsid w:val="004D15F8"/>
    <w:rsid w:val="004E00AB"/>
    <w:rsid w:val="005037DD"/>
    <w:rsid w:val="00531952"/>
    <w:rsid w:val="00534A0B"/>
    <w:rsid w:val="00540F5A"/>
    <w:rsid w:val="005425DF"/>
    <w:rsid w:val="00544E00"/>
    <w:rsid w:val="005475C8"/>
    <w:rsid w:val="0055555D"/>
    <w:rsid w:val="00581873"/>
    <w:rsid w:val="0059346E"/>
    <w:rsid w:val="005C26F9"/>
    <w:rsid w:val="005C3B6F"/>
    <w:rsid w:val="005D5727"/>
    <w:rsid w:val="005F0E7F"/>
    <w:rsid w:val="005F61AD"/>
    <w:rsid w:val="00625D0A"/>
    <w:rsid w:val="00626FB5"/>
    <w:rsid w:val="006355DB"/>
    <w:rsid w:val="00650575"/>
    <w:rsid w:val="00657B8B"/>
    <w:rsid w:val="0067285D"/>
    <w:rsid w:val="00696A0A"/>
    <w:rsid w:val="00696C55"/>
    <w:rsid w:val="006A579D"/>
    <w:rsid w:val="006B017F"/>
    <w:rsid w:val="006B3E9E"/>
    <w:rsid w:val="006C3583"/>
    <w:rsid w:val="006C58C5"/>
    <w:rsid w:val="006D05F7"/>
    <w:rsid w:val="006D6946"/>
    <w:rsid w:val="006E2304"/>
    <w:rsid w:val="006E5ADB"/>
    <w:rsid w:val="00711CC5"/>
    <w:rsid w:val="00732147"/>
    <w:rsid w:val="00767295"/>
    <w:rsid w:val="00767B15"/>
    <w:rsid w:val="0077561F"/>
    <w:rsid w:val="00780CAA"/>
    <w:rsid w:val="00780CC6"/>
    <w:rsid w:val="00795164"/>
    <w:rsid w:val="007A6E8A"/>
    <w:rsid w:val="007B37BC"/>
    <w:rsid w:val="007B3A65"/>
    <w:rsid w:val="007B514C"/>
    <w:rsid w:val="007F7E5D"/>
    <w:rsid w:val="00801BF6"/>
    <w:rsid w:val="00853024"/>
    <w:rsid w:val="00857589"/>
    <w:rsid w:val="008B195C"/>
    <w:rsid w:val="008B61A2"/>
    <w:rsid w:val="008C33C0"/>
    <w:rsid w:val="008E2052"/>
    <w:rsid w:val="008E572A"/>
    <w:rsid w:val="008E7898"/>
    <w:rsid w:val="00901D98"/>
    <w:rsid w:val="009127CB"/>
    <w:rsid w:val="009424EB"/>
    <w:rsid w:val="0095039C"/>
    <w:rsid w:val="00962AFB"/>
    <w:rsid w:val="00964A0B"/>
    <w:rsid w:val="00972DF1"/>
    <w:rsid w:val="0098666D"/>
    <w:rsid w:val="00994A3C"/>
    <w:rsid w:val="009B7BCC"/>
    <w:rsid w:val="009C291D"/>
    <w:rsid w:val="009C5220"/>
    <w:rsid w:val="00A04E03"/>
    <w:rsid w:val="00A056F6"/>
    <w:rsid w:val="00A07A2E"/>
    <w:rsid w:val="00A245EF"/>
    <w:rsid w:val="00A360EA"/>
    <w:rsid w:val="00A37AE3"/>
    <w:rsid w:val="00A70840"/>
    <w:rsid w:val="00A744DA"/>
    <w:rsid w:val="00A74D50"/>
    <w:rsid w:val="00A7614D"/>
    <w:rsid w:val="00A81686"/>
    <w:rsid w:val="00A85576"/>
    <w:rsid w:val="00A94678"/>
    <w:rsid w:val="00AC5CAF"/>
    <w:rsid w:val="00AF6E73"/>
    <w:rsid w:val="00B1750A"/>
    <w:rsid w:val="00B47CF2"/>
    <w:rsid w:val="00B6393C"/>
    <w:rsid w:val="00B70E07"/>
    <w:rsid w:val="00B859E6"/>
    <w:rsid w:val="00B960F5"/>
    <w:rsid w:val="00B96245"/>
    <w:rsid w:val="00BA7206"/>
    <w:rsid w:val="00BA7C15"/>
    <w:rsid w:val="00BB765F"/>
    <w:rsid w:val="00BC132D"/>
    <w:rsid w:val="00BF441E"/>
    <w:rsid w:val="00C10598"/>
    <w:rsid w:val="00C1267D"/>
    <w:rsid w:val="00C14677"/>
    <w:rsid w:val="00C3274F"/>
    <w:rsid w:val="00C33855"/>
    <w:rsid w:val="00C4006F"/>
    <w:rsid w:val="00C557EC"/>
    <w:rsid w:val="00C62F61"/>
    <w:rsid w:val="00C636BB"/>
    <w:rsid w:val="00C77AAA"/>
    <w:rsid w:val="00C80628"/>
    <w:rsid w:val="00C813D4"/>
    <w:rsid w:val="00C87CB3"/>
    <w:rsid w:val="00C87EFC"/>
    <w:rsid w:val="00CA00BB"/>
    <w:rsid w:val="00CA50A7"/>
    <w:rsid w:val="00CA5D69"/>
    <w:rsid w:val="00CC2D4F"/>
    <w:rsid w:val="00CD2DCC"/>
    <w:rsid w:val="00CF3573"/>
    <w:rsid w:val="00D202B4"/>
    <w:rsid w:val="00D24597"/>
    <w:rsid w:val="00D51526"/>
    <w:rsid w:val="00D63CCF"/>
    <w:rsid w:val="00D77FF2"/>
    <w:rsid w:val="00D86D70"/>
    <w:rsid w:val="00D9306B"/>
    <w:rsid w:val="00DB203A"/>
    <w:rsid w:val="00DB2CF9"/>
    <w:rsid w:val="00DB5985"/>
    <w:rsid w:val="00DC60A4"/>
    <w:rsid w:val="00DC6D8C"/>
    <w:rsid w:val="00DD08F4"/>
    <w:rsid w:val="00E00B4B"/>
    <w:rsid w:val="00E54725"/>
    <w:rsid w:val="00E659B3"/>
    <w:rsid w:val="00E83D8C"/>
    <w:rsid w:val="00E905C2"/>
    <w:rsid w:val="00EA1127"/>
    <w:rsid w:val="00EA3AE6"/>
    <w:rsid w:val="00ED66EC"/>
    <w:rsid w:val="00ED70A7"/>
    <w:rsid w:val="00EE5556"/>
    <w:rsid w:val="00EE5DE0"/>
    <w:rsid w:val="00F045DE"/>
    <w:rsid w:val="00F1103B"/>
    <w:rsid w:val="00F23D17"/>
    <w:rsid w:val="00F40CCD"/>
    <w:rsid w:val="00F4130F"/>
    <w:rsid w:val="00F44018"/>
    <w:rsid w:val="00F50CA1"/>
    <w:rsid w:val="00F515ED"/>
    <w:rsid w:val="00F5506D"/>
    <w:rsid w:val="00F60D58"/>
    <w:rsid w:val="00F93BC3"/>
    <w:rsid w:val="00FA41D1"/>
    <w:rsid w:val="00FA50B3"/>
    <w:rsid w:val="00FA67F0"/>
    <w:rsid w:val="00FB1561"/>
    <w:rsid w:val="00FC76F0"/>
    <w:rsid w:val="00FE762E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5DE98"/>
  <w15:docId w15:val="{F3ED0D5D-1062-4E18-9D8E-F12AE725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C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352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351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352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Sơn Nghiêm Xuân</cp:lastModifiedBy>
  <cp:revision>13</cp:revision>
  <dcterms:created xsi:type="dcterms:W3CDTF">2025-10-05T17:16:00Z</dcterms:created>
  <dcterms:modified xsi:type="dcterms:W3CDTF">2025-10-06T17:52:00Z</dcterms:modified>
</cp:coreProperties>
</file>